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16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64D2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165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165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8DCDBF" w:rsidR="00CC1B32" w:rsidRPr="00CC1B32" w:rsidRDefault="00BD16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4D4974" w:rsidR="006E15B7" w:rsidRPr="00D72FD1" w:rsidRDefault="00BD16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8B1F36" w:rsidR="006E15B7" w:rsidRPr="00AB2807" w:rsidRDefault="00BD16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2ED168" w:rsidR="006E15B7" w:rsidRPr="00AB2807" w:rsidRDefault="00BD1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735BFE" w:rsidR="006E15B7" w:rsidRPr="00AB2807" w:rsidRDefault="00BD1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D331C4" w:rsidR="006E15B7" w:rsidRPr="00AB2807" w:rsidRDefault="00BD1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CFF857" w:rsidR="006E15B7" w:rsidRPr="00AB2807" w:rsidRDefault="00BD1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DE5C8" w:rsidR="006E15B7" w:rsidRPr="00AB2807" w:rsidRDefault="00BD16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8078B5" w:rsidR="006E15B7" w:rsidRPr="00AB2807" w:rsidRDefault="00BD16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672D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4DF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FBA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C22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89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2D6195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950163" w:rsidR="006E15B7" w:rsidRPr="00CC1B32" w:rsidRDefault="00BD1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E94CC5" w:rsidR="006E15B7" w:rsidRPr="00CC1B32" w:rsidRDefault="00BD1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4ECB38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AD91E7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47275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B84C63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95E61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9C9F4F" w:rsidR="006E15B7" w:rsidRPr="00CC1B32" w:rsidRDefault="00BD1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EC5C7A" w:rsidR="006E15B7" w:rsidRPr="00CC1B32" w:rsidRDefault="00BD1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734926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5DCD97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AFEAA4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4915A3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EFE1D5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569CF" w:rsidR="006E15B7" w:rsidRPr="00CC1B32" w:rsidRDefault="00BD1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F5906E" w:rsidR="006E15B7" w:rsidRPr="00CC1B32" w:rsidRDefault="00BD1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1D2E5C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1D904F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BA88C4D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17D619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0740C0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B6CD95" w:rsidR="006E15B7" w:rsidRPr="00CC1B32" w:rsidRDefault="00BD1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594BD5" w:rsidR="006E15B7" w:rsidRPr="00BD165F" w:rsidRDefault="00BD16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457A2D" w:rsidR="006E15B7" w:rsidRPr="00BD165F" w:rsidRDefault="00BD16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B70B66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7CD88E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6F06C3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EBEDEF" w:rsidR="006E15B7" w:rsidRPr="00CC1B32" w:rsidRDefault="00BD16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3180E1" w:rsidR="006E15B7" w:rsidRPr="00CC1B32" w:rsidRDefault="00BD16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2A1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59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5DE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AE0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278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575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281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91B9B8" w:rsidR="006E15B7" w:rsidRPr="00D72FD1" w:rsidRDefault="00BD16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3F6271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4C4B8B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5804D4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AE5C1A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797783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04D082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AEA419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C8016F" w:rsidR="003D6839" w:rsidRPr="00BD165F" w:rsidRDefault="00BD16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116DDC" w:rsidR="003D6839" w:rsidRPr="00BD165F" w:rsidRDefault="00BD16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622D54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9CE15D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1FC66A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DAC6C6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4BEC69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BC8E10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E80C8" w:rsidR="003D6839" w:rsidRPr="00BD165F" w:rsidRDefault="00BD16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6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AEAE25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0D378F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A3238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AB6797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CB180F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782C92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9F5E07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B5F30F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AFC989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850957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8CCC5F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D689F5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4EBC8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321F20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ADA123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3B9155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D9B584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8D6DAA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D1DEB0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FA8B07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25BE5B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CA21EA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840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A69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FFD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4DA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F5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F36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A65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8DD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1C1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38E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657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EEC777" w:rsidR="003D6839" w:rsidRPr="00D72FD1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DF5332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A6EDFD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93AA88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D320D1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A2A278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6AF1C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032209" w:rsidR="003D6839" w:rsidRPr="00AB2807" w:rsidRDefault="00BD16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B89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CAB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EAC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FA8C40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E46FAB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0837B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C83614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BEF794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0710E7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6E31AE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2F6C1E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163DD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E40A5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C4CFE9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474917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91578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CB3D23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260A2D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503425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8DC4E0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4F3647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A1A62C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0E15B6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6A9127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8058EB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7B61C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002F92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EF03A7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28BD3C" w:rsidR="003D6839" w:rsidRPr="00CC1B32" w:rsidRDefault="00BD16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9CEFAF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8670CB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1224C3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3694B6" w:rsidR="003D6839" w:rsidRPr="00CC1B32" w:rsidRDefault="00BD16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F3D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918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187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12C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77E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2F3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F8B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A5F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48C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223B32" w:rsidR="0051614F" w:rsidRPr="00CC1B32" w:rsidRDefault="00BD16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DF4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3D02DF" w:rsidR="0051614F" w:rsidRPr="00CC1B32" w:rsidRDefault="00BD16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B51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53194C" w:rsidR="0051614F" w:rsidRPr="00CC1B32" w:rsidRDefault="00BD16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888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F8D32A" w:rsidR="0051614F" w:rsidRPr="00CC1B32" w:rsidRDefault="00BD16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7BC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FF5205" w:rsidR="0051614F" w:rsidRPr="00CC1B32" w:rsidRDefault="00BD16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50E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03E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CC8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BA87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EA7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D5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C9D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8C4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27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165F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