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18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A3EB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18C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18C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D1FEBE" w:rsidR="00CC1B32" w:rsidRPr="00CC1B32" w:rsidRDefault="003818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57F4D" w:rsidR="006E15B7" w:rsidRPr="00D72FD1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CA6752" w:rsidR="006E15B7" w:rsidRPr="00AB2807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1F46A0" w:rsidR="006E15B7" w:rsidRPr="00AB2807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4705BE" w:rsidR="006E15B7" w:rsidRPr="00AB2807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8C847B" w:rsidR="006E15B7" w:rsidRPr="00AB2807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FC3556" w:rsidR="006E15B7" w:rsidRPr="00AB2807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47030" w:rsidR="006E15B7" w:rsidRPr="00AB2807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59B203" w:rsidR="006E15B7" w:rsidRPr="00AB2807" w:rsidRDefault="003818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BA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69B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92D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A27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06BC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8BFB09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70B27A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6783C5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A8ADBC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995AD6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036170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585F1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1242BB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373C3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571B8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40579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7A2DFF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5339A7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7BFCD7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20FDAF" w:rsidR="006E15B7" w:rsidRPr="003818C8" w:rsidRDefault="003818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CA0AB9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BC14E4" w:rsidR="006E15B7" w:rsidRPr="003818C8" w:rsidRDefault="003818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69B5ED" w:rsidR="006E15B7" w:rsidRPr="003818C8" w:rsidRDefault="003818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035F31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A99357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3F72FE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C8B66E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EE191B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B8D7F3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E7F3B2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14E10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702F33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1AAD98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8F96C" w:rsidR="006E15B7" w:rsidRPr="00CC1B32" w:rsidRDefault="003818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CDD51A" w:rsidR="006E15B7" w:rsidRPr="00CC1B32" w:rsidRDefault="003818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751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F192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9C6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667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848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96B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F6A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E315DB" w:rsidR="006E15B7" w:rsidRPr="00D72FD1" w:rsidRDefault="003818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2E9CF7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4363A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3087C0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9AE710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8EDB6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0858EB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F1A66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82E9EA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AD16F2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6FA7DB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808A73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CAFD0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40B40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50334F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1A75A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2E5DD6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F8CC30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71E8F2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CD4864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C4F839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642535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E95676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BF75DB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1ED050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8B5C3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CF50BE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B1299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9E83A2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C390A5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FBDB5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6B42F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E5068A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D47EA9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2FC24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6D4553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53B19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853DEA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53395E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CC9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4D3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89F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01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862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DE3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02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18D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6F3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89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768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B698AA" w:rsidR="003D6839" w:rsidRPr="00D72FD1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737077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32B541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84A154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76E568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D700CD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603B0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24A9C6" w:rsidR="003D6839" w:rsidRPr="00AB2807" w:rsidRDefault="003818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42B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C2E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330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9CBF41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993670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4DB35E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3C5DFA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0A0FB9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72B36C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4B9A38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9997A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292BA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A0593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FA47CD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CCC676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BDEB6B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7AB6D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4CE0AC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DFB5DF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DCB359" w:rsidR="003D6839" w:rsidRPr="003818C8" w:rsidRDefault="003818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8C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0FF784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EDC2B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BB1609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FC5BB4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87FEE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88123C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EE4C20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EA026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A490F5" w:rsidR="003D6839" w:rsidRPr="00CC1B32" w:rsidRDefault="003818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3F5C3E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F88AAE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89DE0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D0F05A" w:rsidR="003D6839" w:rsidRPr="00CC1B32" w:rsidRDefault="003818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15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020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C7F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285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D3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690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F49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5A1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39E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A4CB1A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685CA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54B292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F01E23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CC1363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839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020845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0A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66BDA0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37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BEAAA4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56DC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836E27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70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3AD02B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9B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BA6B00" w:rsidR="0051614F" w:rsidRPr="00CC1B32" w:rsidRDefault="003818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4B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18C8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