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5D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B81C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5D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5D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B19182" w:rsidR="00CC1B32" w:rsidRPr="00CC1B32" w:rsidRDefault="00BF5D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14CC8" w:rsidR="006E15B7" w:rsidRPr="00D72FD1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B50DE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FD749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0C1C6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34F94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67251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66E1F8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09F29" w:rsidR="006E15B7" w:rsidRPr="00AB2807" w:rsidRDefault="00BF5D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3BF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C26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8C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98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B2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73937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3E17F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1C110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92734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0A108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923D7D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7C708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430F5F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6DB54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2C52DF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F9A2A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AC8C75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7A0828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2F295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CCAABD" w:rsidR="006E15B7" w:rsidRPr="00BF5D34" w:rsidRDefault="00BF5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6F93E7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E7E99" w:rsidR="006E15B7" w:rsidRPr="00BF5D34" w:rsidRDefault="00BF5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9BDC92" w:rsidR="006E15B7" w:rsidRPr="00BF5D34" w:rsidRDefault="00BF5D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46F9DE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CC4C24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A7F53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9AF35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417FBA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E27DB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02078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680FF4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6D76AE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E621E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C6883" w:rsidR="006E15B7" w:rsidRPr="00CC1B32" w:rsidRDefault="00BF5D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79A49" w:rsidR="006E15B7" w:rsidRPr="00CC1B32" w:rsidRDefault="00BF5D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6C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98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4C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87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35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D58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E80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D9E174" w:rsidR="006E15B7" w:rsidRPr="00D72FD1" w:rsidRDefault="00BF5D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DF017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F7F6B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61BBFE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0717F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5AEAB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C4AA5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7133DB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DDA5E" w:rsidR="003D6839" w:rsidRPr="00BF5D34" w:rsidRDefault="00BF5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D0716" w:rsidR="003D6839" w:rsidRPr="00BF5D34" w:rsidRDefault="00BF5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370745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FF744A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B17CEC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BD1B52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8D23FA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9D6EE2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45019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96E14F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C6683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DF9CE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D01AE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F25E1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F16AA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4F1ABE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23610F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73E4C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6B3A8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E8AD6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AEF59E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B825E8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61824F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03B2C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42040F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4269D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A81C5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978A7A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CE58A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2BBF1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7FDA0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9B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02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4B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75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802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83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07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AB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C5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C0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20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D6298" w:rsidR="003D6839" w:rsidRPr="00D72FD1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BC57A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64A58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3CB48D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6BE61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93DE6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3FB7E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31F6C" w:rsidR="003D6839" w:rsidRPr="00AB2807" w:rsidRDefault="00BF5D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463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B9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521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109A20" w:rsidR="003D6839" w:rsidRPr="00BF5D34" w:rsidRDefault="00BF5D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67C9B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9C8E74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D1BA6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AD7025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D95DD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3BC96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B46EC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492119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708B61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8ACC0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BE327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6748D4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67033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8D3AD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A7A12B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4BED7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C0D51C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FEAC19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70299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FDAC0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AD457E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1CDDA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A7D6A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18866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21614" w:rsidR="003D6839" w:rsidRPr="00CC1B32" w:rsidRDefault="00BF5D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701E7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4BCB2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83784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3352C" w:rsidR="003D6839" w:rsidRPr="00CC1B32" w:rsidRDefault="00BF5D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ABA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C7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3D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BC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38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2A9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7F2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F8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5B1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CD964D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142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390FB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35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D8ABD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AB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1E84A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4B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F2684" w14:textId="77777777" w:rsidR="00BF5D34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57961422" w14:textId="66955D48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7C2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0F3E1" w:rsidR="0051614F" w:rsidRPr="00CC1B32" w:rsidRDefault="00BF5D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74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C60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D25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D2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D9D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6DB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90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5D3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