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0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20C9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0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0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6CE95E" w:rsidR="00CC1B32" w:rsidRPr="00CC1B32" w:rsidRDefault="008450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8B5E4F" w:rsidR="006E15B7" w:rsidRPr="00D72FD1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D9732A" w:rsidR="006E15B7" w:rsidRPr="00AB2807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456269" w:rsidR="006E15B7" w:rsidRPr="00AB2807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E1725" w:rsidR="006E15B7" w:rsidRPr="00AB2807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6DDE6" w:rsidR="006E15B7" w:rsidRPr="00AB2807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4A1E52" w:rsidR="006E15B7" w:rsidRPr="00AB2807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C4E753" w:rsidR="006E15B7" w:rsidRPr="00AB2807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794ADF" w:rsidR="006E15B7" w:rsidRPr="00AB2807" w:rsidRDefault="00845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AF8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652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956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52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FAA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39AF3D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74FC15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8254A7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0F6C22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48ABE0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E179F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0868FB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1A25A6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EEFB3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F0ECA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934BD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994454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CC2D6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8D4F1" w:rsidR="006E15B7" w:rsidRPr="008450D4" w:rsidRDefault="00845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BB6F4" w:rsidR="006E15B7" w:rsidRPr="008450D4" w:rsidRDefault="00845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25860A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B3406" w:rsidR="006E15B7" w:rsidRPr="008450D4" w:rsidRDefault="00845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E32A5A" w:rsidR="006E15B7" w:rsidRPr="008450D4" w:rsidRDefault="00845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3051BF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0DEDB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BD044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75D536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7EF89C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74BFD9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0BEC1B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D15228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57DCB1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BD6D21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8EF04" w:rsidR="006E15B7" w:rsidRPr="00CC1B32" w:rsidRDefault="00845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FFFB4F" w:rsidR="006E15B7" w:rsidRPr="00CC1B32" w:rsidRDefault="00845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8E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DA9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62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C4B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D77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243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C198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CDDA33" w:rsidR="006E15B7" w:rsidRPr="00D72FD1" w:rsidRDefault="008450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5CEF5B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6CC961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59ACA5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48C532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2415F1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D8E2E9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3DDD54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A1C3BB" w:rsidR="003D6839" w:rsidRPr="008450D4" w:rsidRDefault="00845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D959B5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CFFC57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7BEF7A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82987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EB1E9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E08EC1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0130FE" w:rsidR="003D6839" w:rsidRPr="008450D4" w:rsidRDefault="00845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B21DC3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0F405A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19849F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153F6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2A411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F54494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9E831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2D473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BFC090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2065EF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6CC77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DAABD3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8E348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CD1C1F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2DB3EC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B166D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035AF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A7FB36" w:rsidR="003D6839" w:rsidRPr="008450D4" w:rsidRDefault="00845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94FA22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A912B2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E3E315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1E2ACE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EEED6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8D7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4F3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A9E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A08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08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36C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97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01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04B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19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F06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8CD7A" w:rsidR="003D6839" w:rsidRPr="00D72FD1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A07A9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0139B2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0282A5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F3F98D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D5A37C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F8738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059C9" w:rsidR="003D6839" w:rsidRPr="00AB2807" w:rsidRDefault="00845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5F1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D7C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37A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50D620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39BC6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BC63D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2E290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75B4AB" w:rsidR="003D6839" w:rsidRPr="008450D4" w:rsidRDefault="00845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2BF783" w:rsidR="003D6839" w:rsidRPr="008450D4" w:rsidRDefault="00845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C387CD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71ED93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5F044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868B91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7FF9E7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F7C776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9A2DC0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7C290C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C01EB1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124EF4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B2AD5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69573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029FA8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1D8FA2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824F95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82E30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745BD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1ACBC7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0C16AD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D54BAF" w:rsidR="003D6839" w:rsidRPr="00CC1B32" w:rsidRDefault="00845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EDD9A8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A2B6FE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45DF66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2177D" w:rsidR="003D6839" w:rsidRPr="00CC1B32" w:rsidRDefault="00845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6BC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271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52D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81E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C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60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27A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757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5D7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14D89F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81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8F4EA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CD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149997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878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E88507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9E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905B3B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AE4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DE5AF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2F4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61FB6B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0FF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758C6C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663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65E12D" w:rsidR="0051614F" w:rsidRPr="00CC1B32" w:rsidRDefault="00845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E1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0D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