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17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DC90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175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175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1B3CB3" w:rsidR="00CC1B32" w:rsidRPr="00CC1B32" w:rsidRDefault="00D917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E24FF2" w:rsidR="006E15B7" w:rsidRPr="00D72FD1" w:rsidRDefault="00D917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ACBE06" w:rsidR="006E15B7" w:rsidRPr="00AB2807" w:rsidRDefault="00D917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0CF32A" w:rsidR="006E15B7" w:rsidRPr="00AB2807" w:rsidRDefault="00D91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726559" w:rsidR="006E15B7" w:rsidRPr="00AB2807" w:rsidRDefault="00D91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B98E60" w:rsidR="006E15B7" w:rsidRPr="00AB2807" w:rsidRDefault="00D91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2FDBB0" w:rsidR="006E15B7" w:rsidRPr="00AB2807" w:rsidRDefault="00D91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B99307" w:rsidR="006E15B7" w:rsidRPr="00AB2807" w:rsidRDefault="00D91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93E8D7" w:rsidR="006E15B7" w:rsidRPr="00AB2807" w:rsidRDefault="00D917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2A0D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64B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278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A81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8EE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00E2EB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20C257" w:rsidR="006E15B7" w:rsidRPr="00CC1B32" w:rsidRDefault="00D91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6EACFC" w:rsidR="006E15B7" w:rsidRPr="00CC1B32" w:rsidRDefault="00D91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9A3B1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40754D" w:rsidR="006E15B7" w:rsidRPr="00D91756" w:rsidRDefault="00D917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5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64D0D3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6CB455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6B1138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78B983" w:rsidR="006E15B7" w:rsidRPr="00CC1B32" w:rsidRDefault="00D91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7C60CF" w:rsidR="006E15B7" w:rsidRPr="00CC1B32" w:rsidRDefault="00D91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D62657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E85C6F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730391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FF68BC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E329BF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3A7517" w:rsidR="006E15B7" w:rsidRPr="00CC1B32" w:rsidRDefault="00D91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F71DBB" w:rsidR="006E15B7" w:rsidRPr="00CC1B32" w:rsidRDefault="00D91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1C2AA5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C7BF8F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3A2AF5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D687A5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5BC6C4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EDE0B0" w:rsidR="006E15B7" w:rsidRPr="00CC1B32" w:rsidRDefault="00D91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83B347" w:rsidR="006E15B7" w:rsidRPr="00CC1B32" w:rsidRDefault="00D91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8B7D68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2AF631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0E563E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F98F22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8D9486" w:rsidR="006E15B7" w:rsidRPr="00CC1B32" w:rsidRDefault="00D91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1D66E3" w:rsidR="006E15B7" w:rsidRPr="00CC1B32" w:rsidRDefault="00D91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00D5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1225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24C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122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2A8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211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F4CD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D99338" w:rsidR="006E15B7" w:rsidRPr="00D72FD1" w:rsidRDefault="00D917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6D68BA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8CD948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E2E022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736B12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628E2D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A40D79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C43BF9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881A8A" w:rsidR="003D6839" w:rsidRPr="00D91756" w:rsidRDefault="00D917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A6C1AF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D300F2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B7D2BD" w:rsidR="003D6839" w:rsidRPr="00D91756" w:rsidRDefault="00D917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5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61BF2D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D6E051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6F41C0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F63335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F8567B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387E75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24D43E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8114C4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EEEA0A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3A184D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9668B0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9819CD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80958E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925C69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ADF985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0DFC3F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96C696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7BF32D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902A45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E1FCAF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A1E4F6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D540E4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3FDD41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34D867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01C507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8500BB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68DBB4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C16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581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7C3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8C1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5DB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01F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7F6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929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601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5F4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561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7AEEDB" w:rsidR="003D6839" w:rsidRPr="00D72FD1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852562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1FA7CB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E72962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1BBA6E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A837BF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5E5297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51743E" w:rsidR="003D6839" w:rsidRPr="00AB2807" w:rsidRDefault="00D91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BEF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5FA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8A6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BEE254" w:rsidR="003D6839" w:rsidRPr="00D91756" w:rsidRDefault="00D917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F828D0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5C55E1" w:rsidR="003D6839" w:rsidRPr="00D91756" w:rsidRDefault="00D917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175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ABAF3E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F41C37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4AE453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17796E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512AD9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92FBB6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BCC7C0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6B2BD2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184FD6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C370BB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A7C071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DFE3D0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21229D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698209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BEEFC8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2E1A1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57ED7A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19FDF0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FDE75E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DA4170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69893B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CCAFBE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BD58FE" w:rsidR="003D6839" w:rsidRPr="00CC1B32" w:rsidRDefault="00D91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802FB9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D6A478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F88376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D8D2E4" w:rsidR="003D6839" w:rsidRPr="00CC1B32" w:rsidRDefault="00D91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1F4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5EF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31A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CFF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93A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606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16A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688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20E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023BE9" w:rsidR="0051614F" w:rsidRPr="00CC1B32" w:rsidRDefault="00D917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93B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0F40FA" w:rsidR="0051614F" w:rsidRPr="00CC1B32" w:rsidRDefault="00D917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F55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EC27CD" w:rsidR="0051614F" w:rsidRPr="00CC1B32" w:rsidRDefault="00D917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858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1F5458" w:rsidR="0051614F" w:rsidRPr="00CC1B32" w:rsidRDefault="00D917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6B8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4F2F62" w:rsidR="0051614F" w:rsidRPr="00CC1B32" w:rsidRDefault="00D917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624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A0C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922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10C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BDC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F79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ED0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EB7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475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175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