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2D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448A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DA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DA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FE764E" w:rsidR="00CC1B32" w:rsidRPr="00CC1B32" w:rsidRDefault="00242D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F59F76" w:rsidR="006E15B7" w:rsidRPr="00D72FD1" w:rsidRDefault="00242D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995E55" w:rsidR="006E15B7" w:rsidRPr="00AB2807" w:rsidRDefault="00242D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645D06" w:rsidR="006E15B7" w:rsidRPr="00AB2807" w:rsidRDefault="00242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8D0E18" w:rsidR="006E15B7" w:rsidRPr="00AB2807" w:rsidRDefault="00242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6C0086" w:rsidR="006E15B7" w:rsidRPr="00AB2807" w:rsidRDefault="00242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EBF2F4" w:rsidR="006E15B7" w:rsidRPr="00AB2807" w:rsidRDefault="00242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9C05DB" w:rsidR="006E15B7" w:rsidRPr="00AB2807" w:rsidRDefault="00242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DE430D" w:rsidR="006E15B7" w:rsidRPr="00AB2807" w:rsidRDefault="00242D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0FA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68D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6B3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64F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ED9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2E5B73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46F24F" w:rsidR="006E15B7" w:rsidRPr="00CC1B32" w:rsidRDefault="00242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912F88" w:rsidR="006E15B7" w:rsidRPr="00CC1B32" w:rsidRDefault="00242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B1606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11A0F9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797159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C2640B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E2345F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B26F2A" w:rsidR="006E15B7" w:rsidRPr="00CC1B32" w:rsidRDefault="00242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99FA46" w:rsidR="006E15B7" w:rsidRPr="00CC1B32" w:rsidRDefault="00242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104EFA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5D6DD6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74AAED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5241D3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D92D57" w:rsidR="006E15B7" w:rsidRPr="00242DA8" w:rsidRDefault="00242D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DC12D6" w:rsidR="006E15B7" w:rsidRPr="00CC1B32" w:rsidRDefault="00242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3E83AE" w:rsidR="006E15B7" w:rsidRPr="00242DA8" w:rsidRDefault="00242D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A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A8E064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344097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56115E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756F75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36C8B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15049F" w:rsidR="006E15B7" w:rsidRPr="00CC1B32" w:rsidRDefault="00242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C0C9C9" w:rsidR="006E15B7" w:rsidRPr="00CC1B32" w:rsidRDefault="00242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735A89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7956B0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24902B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1D5F84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F539AE" w:rsidR="006E15B7" w:rsidRPr="00CC1B32" w:rsidRDefault="00242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3692F5" w:rsidR="006E15B7" w:rsidRPr="00CC1B32" w:rsidRDefault="00242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09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95B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981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0FF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CD1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5D1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EFEC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01BE82" w:rsidR="006E15B7" w:rsidRPr="00D72FD1" w:rsidRDefault="00242D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9CFB1F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4B0CCF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78061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C1DDD2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CEBD00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1B342C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305317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8DD131" w:rsidR="003D6839" w:rsidRPr="00242DA8" w:rsidRDefault="00242D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D6A56F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65312A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77B08E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7529BD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D6B913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F7C074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9B676B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008F2D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4DCC9A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DFEBF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0A8656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3F54A2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87B95B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F4F46F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B1B38F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5EB8CE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F32776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48D438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6DDEE8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536D73" w:rsidR="003D6839" w:rsidRPr="00242DA8" w:rsidRDefault="00242D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A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CE6435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45088C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29CC7E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967BE0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A24885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2EC74C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CCC56A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E09309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DF1C3C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F9264C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3EF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87F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1E8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B6A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0F0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C38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613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C10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5E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36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907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530C67" w:rsidR="003D6839" w:rsidRPr="00D72FD1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AAFA92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BC3B89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8F25CC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244DBF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22C132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6DC494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2B2249" w:rsidR="003D6839" w:rsidRPr="00AB2807" w:rsidRDefault="00242D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68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65B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CCE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EA4122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A86E60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0475A8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5DFE2D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7DAC0B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E7676C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DAF804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17792B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F14A6D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64094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C0FB40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2262EF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377F21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802AB2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BED6B3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8C1CF9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267AB7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55EDCA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8AF9C1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BF521D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7655F6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791517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AF764A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88587E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BB1606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49D080" w:rsidR="003D6839" w:rsidRPr="00CC1B32" w:rsidRDefault="00242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44C4B9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7E1278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FAA008" w:rsidR="003D6839" w:rsidRPr="00242DA8" w:rsidRDefault="00242D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DA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E6EF18" w:rsidR="003D6839" w:rsidRPr="00CC1B32" w:rsidRDefault="00242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6F2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541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3FE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46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AB1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83E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17C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C8F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ACD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238A90" w:rsidR="0051614F" w:rsidRPr="00CC1B32" w:rsidRDefault="00242D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DD8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8888BF" w:rsidR="0051614F" w:rsidRPr="00CC1B32" w:rsidRDefault="00242D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4A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5300A6" w:rsidR="0051614F" w:rsidRPr="00CC1B32" w:rsidRDefault="00242D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BD0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63327C" w:rsidR="0051614F" w:rsidRPr="00CC1B32" w:rsidRDefault="00242D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396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DF0268" w:rsidR="0051614F" w:rsidRPr="00CC1B32" w:rsidRDefault="00242D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438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87E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DE0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FE4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D9A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519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B22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93C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CDB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DA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