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78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88B6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787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787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BFD6FA" w:rsidR="00CC1B32" w:rsidRPr="00CC1B32" w:rsidRDefault="00AA78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BEC5FC" w:rsidR="006E15B7" w:rsidRPr="00D72FD1" w:rsidRDefault="00AA78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3597C4" w:rsidR="006E15B7" w:rsidRPr="00AB2807" w:rsidRDefault="00AA78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99F43B" w:rsidR="006E15B7" w:rsidRPr="00AB2807" w:rsidRDefault="00AA7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B8ED0A" w:rsidR="006E15B7" w:rsidRPr="00AB2807" w:rsidRDefault="00AA7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8C6C92" w:rsidR="006E15B7" w:rsidRPr="00AB2807" w:rsidRDefault="00AA7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A395A0" w:rsidR="006E15B7" w:rsidRPr="00AB2807" w:rsidRDefault="00AA7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0B7C53" w:rsidR="006E15B7" w:rsidRPr="00AB2807" w:rsidRDefault="00AA7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781964" w:rsidR="006E15B7" w:rsidRPr="00AB2807" w:rsidRDefault="00AA78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101F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A5A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60E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5B0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222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31195B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752D10" w:rsidR="006E15B7" w:rsidRPr="00CC1B32" w:rsidRDefault="00AA7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96EF1E" w:rsidR="006E15B7" w:rsidRPr="00CC1B32" w:rsidRDefault="00AA7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AB1EAE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F021C6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0F2FA6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0D559A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556623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D9902F" w:rsidR="006E15B7" w:rsidRPr="00CC1B32" w:rsidRDefault="00AA7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F14E61" w:rsidR="006E15B7" w:rsidRPr="00CC1B32" w:rsidRDefault="00AA7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4FE612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186125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FF20F1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74808A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BC4BA5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8CFBAF" w:rsidR="006E15B7" w:rsidRPr="00CC1B32" w:rsidRDefault="00AA7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E3CE5E" w:rsidR="006E15B7" w:rsidRPr="00AA787B" w:rsidRDefault="00AA78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7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CF941F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A48130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123AE2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433CF2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81F5FB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FF9872" w:rsidR="006E15B7" w:rsidRPr="00CC1B32" w:rsidRDefault="00AA7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B8F86B" w:rsidR="006E15B7" w:rsidRPr="00AA787B" w:rsidRDefault="00AA78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7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A3732E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E0144E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0E49F9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CF521D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3838AD" w:rsidR="006E15B7" w:rsidRPr="00CC1B32" w:rsidRDefault="00AA7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DE317A" w:rsidR="006E15B7" w:rsidRPr="00CC1B32" w:rsidRDefault="00AA7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1CD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07A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70E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E45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29E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CAE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64E9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C69DF4" w:rsidR="006E15B7" w:rsidRPr="00D72FD1" w:rsidRDefault="00AA78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8985C1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6F27B7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CA5149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361B66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107C82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CBCE54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4E2C03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9AB800" w:rsidR="003D6839" w:rsidRPr="00AA787B" w:rsidRDefault="00AA7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F363D7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48B1F2" w:rsidR="003D6839" w:rsidRPr="00AA787B" w:rsidRDefault="00AA7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7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E77A9F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486256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C045A0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720AF4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6F062A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BCD6F7" w:rsidR="003D6839" w:rsidRPr="00AA787B" w:rsidRDefault="00AA7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7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2A2F47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051FEF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B3EA10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7B84E9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BCC59D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2791BA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B1EDE1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17AEC2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B6EB9B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C78488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8A94AB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8F7CE1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406C10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B145FD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3EDDCE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1921C9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75C455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3C908C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341F4B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BBB0A0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625EB2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B73CEA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A8D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AB7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474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2F5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1A4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CC7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141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793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ABD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845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B45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C33D35" w:rsidR="003D6839" w:rsidRPr="00D72FD1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E2C800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77DEC8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4F88DC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5D8641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71374D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CC7B8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ABD7DD" w:rsidR="003D6839" w:rsidRPr="00AB2807" w:rsidRDefault="00AA7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BC5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BC6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C72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FD5CA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297E1F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45942A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88ADE2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1D5918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FFAFC1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3BA70C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552673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38C029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6EADDF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825394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E9F901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0443D9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6F2957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67EA3F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FB6B3F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1F5C32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E4F2E8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DB44CA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2929B7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2789C8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0A8E5C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E1FEDA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522C37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1E350C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E74621" w:rsidR="003D6839" w:rsidRPr="00CC1B32" w:rsidRDefault="00AA7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709B86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BD2617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01D993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79A70E" w:rsidR="003D6839" w:rsidRPr="00CC1B32" w:rsidRDefault="00AA7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0AA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DD9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3C8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D0E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904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A04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C1C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14D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51E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E4698D" w:rsidR="0051614F" w:rsidRPr="00CC1B32" w:rsidRDefault="00AA7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EF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A1A87F" w:rsidR="0051614F" w:rsidRPr="00CC1B32" w:rsidRDefault="00AA7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DE1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1BB0E7" w:rsidR="0051614F" w:rsidRPr="00CC1B32" w:rsidRDefault="00AA7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094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E6AA93" w:rsidR="0051614F" w:rsidRPr="00CC1B32" w:rsidRDefault="00AA7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051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8A58AD" w:rsidR="0051614F" w:rsidRPr="00CC1B32" w:rsidRDefault="00AA7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2FB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143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3AB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CF4C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10E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B92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2B7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16E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155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787B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