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B27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B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B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B7EF2" w:rsidR="00CC1B32" w:rsidRPr="00CC1B32" w:rsidRDefault="00A82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31BF5" w:rsidR="006E15B7" w:rsidRPr="00D72FD1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D8A24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FFC8C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A9337C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947DE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B2FA86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119888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453CD" w:rsidR="006E15B7" w:rsidRPr="00AB2807" w:rsidRDefault="00A82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A43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7D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780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821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65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ECABD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DB8BC4" w:rsidR="006E15B7" w:rsidRPr="00A82B1E" w:rsidRDefault="00A82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B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126EA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A23AEB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D4C5F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15AE1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F7597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95C0FF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719742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C5F704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814B2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58254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E01DB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EB5F1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5054B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5248F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F1441E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38997" w:rsidR="006E15B7" w:rsidRPr="00A82B1E" w:rsidRDefault="00A82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B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0A51F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BFF6F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DD5FD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78B2AB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567FF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757FE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6F9D89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E1D5A3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D2ACB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342AF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A67D7" w:rsidR="006E15B7" w:rsidRPr="00CC1B32" w:rsidRDefault="00A82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B9068" w:rsidR="006E15B7" w:rsidRPr="00CC1B32" w:rsidRDefault="00A82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F9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2F5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8D2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8B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42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149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89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49D4E" w:rsidR="006E15B7" w:rsidRPr="00D72FD1" w:rsidRDefault="00A82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04230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20CA5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8221BD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D88D6E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77DFA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8AA17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6B0B0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1263DE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8C8C83" w:rsidR="003D6839" w:rsidRPr="00A82B1E" w:rsidRDefault="00A82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B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A274B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4FBAD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ADFFBE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D314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915277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636E1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24CAD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C40BE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6FA12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B28615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8B1320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C2BCF4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C55B40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C68DF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27EA2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A50A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EFA225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743BE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ED04D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D7C37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4EB3C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C3A0C3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CA3EC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2FD09C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B0897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D0C75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BAE71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EB67C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5649E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1D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3B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C6B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BB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3D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A1B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5C7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F0C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B51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1C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52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DB8B8" w:rsidR="003D6839" w:rsidRPr="00D72FD1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152EF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F258FD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BAB07A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FD685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34B87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E5ECE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3F184" w:rsidR="003D6839" w:rsidRPr="00AB2807" w:rsidRDefault="00A82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CA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6E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61E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3E817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51542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FD220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F3792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584A5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D0853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3453F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B24C5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DB5F22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53258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1C58E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1CDCD7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E7BF1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2234D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A37249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C5AB7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493CA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1D296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32433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F7D2BA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D5604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8A9B0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4976A7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5053F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41BB7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B70D55" w:rsidR="003D6839" w:rsidRPr="00CC1B32" w:rsidRDefault="00A82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45DEE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87DFA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984322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3E156" w:rsidR="003D6839" w:rsidRPr="00CC1B32" w:rsidRDefault="00A82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988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D4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22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7B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DD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90B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8F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56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68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FB264" w:rsidR="0051614F" w:rsidRPr="00CC1B32" w:rsidRDefault="00A82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4C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B329C" w:rsidR="0051614F" w:rsidRPr="00CC1B32" w:rsidRDefault="00A82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B86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725D9" w:rsidR="0051614F" w:rsidRPr="00CC1B32" w:rsidRDefault="00A82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88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FE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AF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48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86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72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D2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85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95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07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98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F0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86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B1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