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13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37E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13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138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01A78" w:rsidR="00CC1B32" w:rsidRPr="00CC1B32" w:rsidRDefault="00D213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59A44" w:rsidR="006E15B7" w:rsidRPr="00D72FD1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72E47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B92592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53B28E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2484C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550ED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3DFB7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9F811" w:rsidR="006E15B7" w:rsidRPr="00AB2807" w:rsidRDefault="00D213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665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95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05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A1C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85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2D9E8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FA5A0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ED9954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26F1D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9EED4F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D5267C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8CE8A9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F5BDA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DCD3EF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F8DC9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1DE19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6F4A3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517342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4C4628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A6126D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BF095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E3EB0D" w:rsidR="006E15B7" w:rsidRPr="00D21381" w:rsidRDefault="00D213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3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20F89" w:rsidR="006E15B7" w:rsidRPr="00D21381" w:rsidRDefault="00D213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38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9609B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7016C1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ECA40D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5EAE89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5C5509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3713F1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3AB01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EF03D5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B00CC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ACB86F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6E80DB" w:rsidR="006E15B7" w:rsidRPr="00CC1B32" w:rsidRDefault="00D213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5762B6" w:rsidR="006E15B7" w:rsidRPr="00CC1B32" w:rsidRDefault="00D213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728E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D18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58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BB8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87C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F87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63E7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9D122B" w:rsidR="006E15B7" w:rsidRPr="00D72FD1" w:rsidRDefault="00D213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039C5C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32EAC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8F1D6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517F48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73F9A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66E5C8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7E5785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CCCCC3" w:rsidR="003D6839" w:rsidRPr="00D21381" w:rsidRDefault="00D213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3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8E61E3" w:rsidR="003D6839" w:rsidRPr="00D21381" w:rsidRDefault="00D213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38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B09FC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C372E4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5B6B9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AA73E2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D2522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0755E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2509F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BDC095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9E3F7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A476F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9FEC0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FEADD2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03D3F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3EF64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9CB9F0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0E7F2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6F084D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F5D58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9F02C1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B1FC84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4A93A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D6C96D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EBE91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1DBF4D" w:rsidR="003D6839" w:rsidRPr="00D21381" w:rsidRDefault="00D213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3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B228F1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8CFF8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F5765A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201400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D92914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09B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A4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594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B51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A7E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B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6D4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C27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477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A90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B15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ADE7D" w:rsidR="003D6839" w:rsidRPr="00D72FD1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3F0B2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AA3759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BF8F2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4D8FB8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08D2A7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6CD86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AD9D4" w:rsidR="003D6839" w:rsidRPr="00AB2807" w:rsidRDefault="00D213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DA6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CD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42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43E7D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88636F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C5E1CE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B3CC74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2A5BB4" w:rsidR="003D6839" w:rsidRPr="00D21381" w:rsidRDefault="00D213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3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2EAB49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DA29C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6E18A1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1825D8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EDB86B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0E02FE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70DFB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8DF81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AAB728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840589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4FCFD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787A1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F110B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9EB5F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F5B35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30A1C5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FEBD4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34598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7CCC5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E53466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9D382" w:rsidR="003D6839" w:rsidRPr="00CC1B32" w:rsidRDefault="00D213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72641B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DE46D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10A14A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DEB2F1" w:rsidR="003D6839" w:rsidRPr="00CC1B32" w:rsidRDefault="00D213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37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97F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498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F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876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2C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67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8E6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D8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41156D" w:rsidR="0051614F" w:rsidRPr="00CC1B32" w:rsidRDefault="00D21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186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B61DA" w:rsidR="0051614F" w:rsidRPr="00CC1B32" w:rsidRDefault="00D21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785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5777E9" w:rsidR="0051614F" w:rsidRPr="00CC1B32" w:rsidRDefault="00D21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0F9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EA977A" w:rsidR="0051614F" w:rsidRPr="00CC1B32" w:rsidRDefault="00D21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DDF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2C8CDC" w:rsidR="0051614F" w:rsidRPr="00CC1B32" w:rsidRDefault="00D21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4D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BCF86" w:rsidR="0051614F" w:rsidRPr="00CC1B32" w:rsidRDefault="00D213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9A2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71A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788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516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1ED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177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7E2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138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