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44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BD03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44E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44E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A4F84C" w:rsidR="00CC1B32" w:rsidRPr="00CC1B32" w:rsidRDefault="005044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F79EAB" w:rsidR="006E15B7" w:rsidRPr="00D72FD1" w:rsidRDefault="005044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308C89" w:rsidR="006E15B7" w:rsidRPr="00AB2807" w:rsidRDefault="005044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272E19" w:rsidR="006E15B7" w:rsidRPr="00AB2807" w:rsidRDefault="00504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1D7E81" w:rsidR="006E15B7" w:rsidRPr="00AB2807" w:rsidRDefault="00504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A9329B" w:rsidR="006E15B7" w:rsidRPr="00AB2807" w:rsidRDefault="00504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FC1BF2" w:rsidR="006E15B7" w:rsidRPr="00AB2807" w:rsidRDefault="00504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8EBF4F" w:rsidR="006E15B7" w:rsidRPr="00AB2807" w:rsidRDefault="00504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2D9AE6" w:rsidR="006E15B7" w:rsidRPr="00AB2807" w:rsidRDefault="005044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1DB3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7CE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964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878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789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689BFC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5A013C" w:rsidR="006E15B7" w:rsidRPr="00CC1B32" w:rsidRDefault="00504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C78779" w:rsidR="006E15B7" w:rsidRPr="00CC1B32" w:rsidRDefault="00504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7F05C6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03CC13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39BF37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8DC576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2534FC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725B24" w:rsidR="006E15B7" w:rsidRPr="00CC1B32" w:rsidRDefault="00504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259740" w:rsidR="006E15B7" w:rsidRPr="00CC1B32" w:rsidRDefault="00504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76F7F0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C6CEE9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024F4A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34EA88" w:rsidR="006E15B7" w:rsidRPr="005044E7" w:rsidRDefault="005044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4E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6B3799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AB55A9" w:rsidR="006E15B7" w:rsidRPr="00CC1B32" w:rsidRDefault="00504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3961D9" w:rsidR="006E15B7" w:rsidRPr="00CC1B32" w:rsidRDefault="00504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28E832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472455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34C11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970906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3DEB3A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9B8CD4" w:rsidR="006E15B7" w:rsidRPr="00CC1B32" w:rsidRDefault="00504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BBF31B" w:rsidR="006E15B7" w:rsidRPr="00CC1B32" w:rsidRDefault="00504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1D5B09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8265C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EFAD15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091E2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6A1FFD" w:rsidR="006E15B7" w:rsidRPr="00CC1B32" w:rsidRDefault="00504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F515F" w:rsidR="006E15B7" w:rsidRPr="00CC1B32" w:rsidRDefault="00504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1B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A9E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ED7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13B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6A0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E5A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5A2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45F7A9" w:rsidR="006E15B7" w:rsidRPr="00D72FD1" w:rsidRDefault="005044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3EE838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0DB616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9E11C8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909CC9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997E22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EE303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A1420E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0F338A" w:rsidR="003D6839" w:rsidRPr="005044E7" w:rsidRDefault="00504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4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95FEDF" w:rsidR="003D6839" w:rsidRPr="005044E7" w:rsidRDefault="00504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4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8345DC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44F922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73F68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A68451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D71E51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6E3844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C91C2A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97AEF4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F1AE1F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94A297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6AB4AF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08AA7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7157C5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7D7FDE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B4CBB5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8B652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FD6E0E" w:rsidR="003D6839" w:rsidRPr="005044E7" w:rsidRDefault="00504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4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A6DB1B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262AED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C871FE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FF83D6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FD8B8E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DADE9B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08350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0D08CC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F10EFA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C7947D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9ED2AC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03B7D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471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325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850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4E0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FAF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F26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4AE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5AB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EDF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8F1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D1B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B5D0F2" w:rsidR="003D6839" w:rsidRPr="00D72FD1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327929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86BC0D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2A0EDD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F9CA86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C7D2C0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E798AE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97032B" w:rsidR="003D6839" w:rsidRPr="00AB2807" w:rsidRDefault="00504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2C5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268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BE8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E8C638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DC3733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64AF20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BB2B90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D3AE6C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26107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E9296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2F619D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86D6C9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295025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B6EC25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603BA2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5A68DD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35DED9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5F39CA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6B2FD4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6D1ED8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6365F8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B1E853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46E4EE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BD4318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BCF6CC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AB54B9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D72AB2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630B44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49F46D" w:rsidR="003D6839" w:rsidRPr="00CC1B32" w:rsidRDefault="00504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56DED8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B36E8E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BC5D06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651321" w:rsidR="003D6839" w:rsidRPr="00CC1B32" w:rsidRDefault="00504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9B9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87F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F40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D84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9F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588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155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F44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9E0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A9090B" w:rsidR="0051614F" w:rsidRPr="00CC1B32" w:rsidRDefault="00504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A6B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25C1F5" w:rsidR="0051614F" w:rsidRPr="00CC1B32" w:rsidRDefault="00504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2C5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EEDAEE" w:rsidR="0051614F" w:rsidRPr="00CC1B32" w:rsidRDefault="00504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58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CA7FA8" w:rsidR="0051614F" w:rsidRPr="00CC1B32" w:rsidRDefault="00504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E0B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9E9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B4B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82B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3A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614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27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BA6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9F8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766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7BB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44E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