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47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202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7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77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8D2105" w:rsidR="00CC1B32" w:rsidRPr="00CC1B32" w:rsidRDefault="000D47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94E154" w:rsidR="006E15B7" w:rsidRPr="00D72FD1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D620CA" w:rsidR="006E15B7" w:rsidRPr="00AB2807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59924C" w:rsidR="006E15B7" w:rsidRPr="00AB2807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5E601A" w:rsidR="006E15B7" w:rsidRPr="00AB2807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37B1B7" w:rsidR="006E15B7" w:rsidRPr="00AB2807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1E9026" w:rsidR="006E15B7" w:rsidRPr="00AB2807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FE7D77" w:rsidR="006E15B7" w:rsidRPr="00AB2807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01B2E0" w:rsidR="006E15B7" w:rsidRPr="00AB2807" w:rsidRDefault="000D47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0FC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1D9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D28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52D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705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02841F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376127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2EF887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8B271F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44F34F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5E2F0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03503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A9C19B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53FDF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59937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402330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ADDE0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E21A91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7B8004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C1E3C6" w:rsidR="006E15B7" w:rsidRPr="000D477A" w:rsidRDefault="000D4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0AEFD7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36ED9D" w:rsidR="006E15B7" w:rsidRPr="000D477A" w:rsidRDefault="000D4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E8E7FF" w:rsidR="006E15B7" w:rsidRPr="000D477A" w:rsidRDefault="000D4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7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53296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68855D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D15D06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DBE1F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59349B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3D5F5C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BF5E43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5CC0FD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40FED6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0518F8" w:rsidR="006E15B7" w:rsidRPr="000D477A" w:rsidRDefault="000D4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7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9BF6CA" w:rsidR="006E15B7" w:rsidRPr="00CC1B32" w:rsidRDefault="000D4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54C66B" w:rsidR="006E15B7" w:rsidRPr="00CC1B32" w:rsidRDefault="000D4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4CA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4FB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CB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CA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139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C4A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A26E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140395" w:rsidR="006E15B7" w:rsidRPr="00D72FD1" w:rsidRDefault="000D47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AB01C4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DEDD90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9758A6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888DD8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1DFB7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6E208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E4F57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A2DA1C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8D3FF5" w:rsidR="003D6839" w:rsidRPr="000D477A" w:rsidRDefault="000D4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4013CF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2AC633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DEC581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7CB6CC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E1EA3F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C84B1F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5AC65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535D1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5B54C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9B09E1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C3ADA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F5508C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A8625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00F616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3B5E58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E3C475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35F6CB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94D706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85DC18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BC1198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4E4775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EAA733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272605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87758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D1ADA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18106A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1DB65A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8D18EB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18160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6D0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2A9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51F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1A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851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FD8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50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B00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32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1C4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4C9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26441C" w:rsidR="003D6839" w:rsidRPr="00D72FD1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583E25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18ECE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6A391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F9A5C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BAB42D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07AAD5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B7D413" w:rsidR="003D6839" w:rsidRPr="00AB2807" w:rsidRDefault="000D4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DB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E2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A3F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F128C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C26312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3D6910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58033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B1098D" w:rsidR="003D6839" w:rsidRPr="000D477A" w:rsidRDefault="000D4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FE19F1" w:rsidR="003D6839" w:rsidRPr="000D477A" w:rsidRDefault="000D4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550477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EBAF51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3CD9B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EB010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F4C0CF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FAA033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2A5438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FDE7C2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4901D1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2D04C1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EA4924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88D5E7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0CED47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410EB5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7926D9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9A8179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48363A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E788A7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14072D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F5FE0" w:rsidR="003D6839" w:rsidRPr="00CC1B32" w:rsidRDefault="000D4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23F055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E377C2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21A2E0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89322F" w:rsidR="003D6839" w:rsidRPr="00CC1B32" w:rsidRDefault="000D4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571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49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5B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5E5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BFF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B81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71E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C8D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0AB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2F9FF" w:rsidR="0051614F" w:rsidRPr="00CC1B32" w:rsidRDefault="000D4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DC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2F9AD" w:rsidR="0051614F" w:rsidRPr="00CC1B32" w:rsidRDefault="000D4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226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7F61C" w:rsidR="0051614F" w:rsidRPr="00CC1B32" w:rsidRDefault="000D4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143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3027F" w:rsidR="0051614F" w:rsidRPr="00CC1B32" w:rsidRDefault="000D4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B1F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37CC7" w:rsidR="0051614F" w:rsidRPr="00CC1B32" w:rsidRDefault="000D4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6E2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DAFA20" w:rsidR="0051614F" w:rsidRPr="00CC1B32" w:rsidRDefault="000D4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673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B3774" w:rsidR="0051614F" w:rsidRPr="00CC1B32" w:rsidRDefault="000D4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041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901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2D2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E0D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CA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477A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