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0B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DF1F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0B4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0B4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CFA080" w:rsidR="00CC1B32" w:rsidRPr="00CC1B32" w:rsidRDefault="00690B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BDDB85" w:rsidR="006E15B7" w:rsidRPr="00D72FD1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257F39" w:rsidR="006E15B7" w:rsidRPr="00AB2807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FDB2B" w:rsidR="006E15B7" w:rsidRPr="00AB2807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3E5829" w:rsidR="006E15B7" w:rsidRPr="00AB2807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A8483" w:rsidR="006E15B7" w:rsidRPr="00AB2807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10FCBD" w:rsidR="006E15B7" w:rsidRPr="00AB2807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ADA2EC" w:rsidR="006E15B7" w:rsidRPr="00AB2807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1D02A8" w:rsidR="006E15B7" w:rsidRPr="00AB2807" w:rsidRDefault="00690B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EA7E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F93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F32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759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FE3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61FCE0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E2BE3C" w:rsidR="006E15B7" w:rsidRPr="00CC1B32" w:rsidRDefault="00690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2E1B25" w:rsidR="006E15B7" w:rsidRPr="00CC1B32" w:rsidRDefault="00690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1E4DF1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2D12C0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7B4F31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9CAE72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A685EC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6D92DD" w:rsidR="006E15B7" w:rsidRPr="00CC1B32" w:rsidRDefault="00690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632069" w:rsidR="006E15B7" w:rsidRPr="00CC1B32" w:rsidRDefault="00690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4499FD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35FF46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D0C53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D26B73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5D3180" w:rsidR="006E15B7" w:rsidRPr="00690B44" w:rsidRDefault="00690B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8E9FDE" w:rsidR="006E15B7" w:rsidRPr="00690B44" w:rsidRDefault="00690B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91D726" w:rsidR="006E15B7" w:rsidRPr="00690B44" w:rsidRDefault="00690B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4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1840E" w:rsidR="006E15B7" w:rsidRPr="00690B44" w:rsidRDefault="00690B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4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4138C6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2CF428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13939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36B0CA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0B237B" w:rsidR="006E15B7" w:rsidRPr="00CC1B32" w:rsidRDefault="00690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7AFE8D" w:rsidR="006E15B7" w:rsidRPr="00CC1B32" w:rsidRDefault="00690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BC9C56" w:rsidR="006E15B7" w:rsidRPr="00690B44" w:rsidRDefault="00690B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39A02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A950B5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AA88E1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26A47" w:rsidR="006E15B7" w:rsidRPr="00CC1B32" w:rsidRDefault="00690B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20F9C5" w:rsidR="006E15B7" w:rsidRPr="00CC1B32" w:rsidRDefault="00690B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1AD2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0B8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6DC3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EBA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42F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2EC0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A85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AC977" w:rsidR="006E15B7" w:rsidRPr="00D72FD1" w:rsidRDefault="00690B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99BB89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1D8E36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5CCE9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F134CE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F79FC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93A1A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EA2D50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4C690A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5C5623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C3B171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26F57F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72142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665E78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93299B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4CE21" w:rsidR="003D6839" w:rsidRPr="00690B44" w:rsidRDefault="00690B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0B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B815DD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6CA69A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A6219D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4CFEE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5CC711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2D2E80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1ED61B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D792E2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6E9C25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F0AFFF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4EF8F0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F419B4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6897C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BC148B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14E256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646418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EB38F1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30E09E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21184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650C05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01888E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A35C2E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1989C9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C7E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B1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11B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BC0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7C0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2DE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3A7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526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CFA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814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CBD6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83EB65" w:rsidR="003D6839" w:rsidRPr="00D72FD1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018B33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27A497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6C296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689020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888F6F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32EC77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7D6BB6" w:rsidR="003D6839" w:rsidRPr="00AB2807" w:rsidRDefault="00690B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F59F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FE6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4C9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85A63F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A6F5A8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9473C4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DFDA41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56AC17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015502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34E48B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F4B4C0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DBC9C9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BAA525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12A5FC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FB7F3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722474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8BFA9D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128B09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759F4D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484AC5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E42090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8D3D16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3D182A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E74392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935A0C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2882F2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C90E3D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E7CD15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DCEAE6" w:rsidR="003D6839" w:rsidRPr="00CC1B32" w:rsidRDefault="00690B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F52AF1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4C8E52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0486C8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25AC93" w:rsidR="003D6839" w:rsidRPr="00CC1B32" w:rsidRDefault="00690B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5A7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68B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4B5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2E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609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82E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E47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27B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1167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B2F9E5" w:rsidR="0051614F" w:rsidRPr="00CC1B32" w:rsidRDefault="00690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E7B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B580FA" w:rsidR="0051614F" w:rsidRPr="00CC1B32" w:rsidRDefault="00690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DC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D13F70" w:rsidR="0051614F" w:rsidRPr="00CC1B32" w:rsidRDefault="00690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1238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94D52C" w:rsidR="0051614F" w:rsidRPr="00CC1B32" w:rsidRDefault="00690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193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20AA3D" w:rsidR="0051614F" w:rsidRPr="00CC1B32" w:rsidRDefault="00690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B077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A1F5BD" w:rsidR="0051614F" w:rsidRPr="00CC1B32" w:rsidRDefault="00690B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D52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BB0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3A0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B36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54D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C6A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3A6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0B44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