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44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D3F7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44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446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393F55" w:rsidR="00CC1B32" w:rsidRPr="00CC1B32" w:rsidRDefault="002844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D535E" w:rsidR="006E15B7" w:rsidRPr="00D72FD1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4A8BA7" w:rsidR="006E15B7" w:rsidRPr="00AB2807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6A9CB9" w:rsidR="006E15B7" w:rsidRPr="00AB2807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FB1A51" w:rsidR="006E15B7" w:rsidRPr="00AB2807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B5C3D9" w:rsidR="006E15B7" w:rsidRPr="00AB2807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68D84A" w:rsidR="006E15B7" w:rsidRPr="00AB2807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42C973" w:rsidR="006E15B7" w:rsidRPr="00AB2807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AFA5B" w:rsidR="006E15B7" w:rsidRPr="00AB2807" w:rsidRDefault="002844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F10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A77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509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751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05055D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71C824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5B3094" w:rsidR="006E15B7" w:rsidRPr="00CC1B32" w:rsidRDefault="00284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91C82" w:rsidR="006E15B7" w:rsidRPr="00CC1B32" w:rsidRDefault="00284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60A0D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CAEED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7788E4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2875DD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2E899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2A50EF" w:rsidR="006E15B7" w:rsidRPr="00CC1B32" w:rsidRDefault="00284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CB55BA" w:rsidR="006E15B7" w:rsidRPr="00CC1B32" w:rsidRDefault="00284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2DF2B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ED8D0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E2686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274E5F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390A3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40D35" w:rsidR="006E15B7" w:rsidRPr="00CC1B32" w:rsidRDefault="00284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44D03" w:rsidR="006E15B7" w:rsidRPr="00CC1B32" w:rsidRDefault="00284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6A6184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66A721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4A6D72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30B918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24A08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312C7D" w:rsidR="006E15B7" w:rsidRPr="00284465" w:rsidRDefault="002844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4E45C3" w:rsidR="006E15B7" w:rsidRPr="00284465" w:rsidRDefault="002844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4FC3F8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3BAB4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AF4CB6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BE44EC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C6BCC9" w:rsidR="006E15B7" w:rsidRPr="00CC1B32" w:rsidRDefault="00284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55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49C8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944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D72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C0D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7F6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355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FC0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1ADF03" w:rsidR="006E15B7" w:rsidRPr="00D72FD1" w:rsidRDefault="002844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DD6FA0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382822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CCB8D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7A024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692EBE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19BE35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37E2C8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73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EA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57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BFB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016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68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6609A7" w:rsidR="003D6839" w:rsidRPr="00284465" w:rsidRDefault="00284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A4477A" w:rsidR="003D6839" w:rsidRPr="00284465" w:rsidRDefault="00284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956AC5" w:rsidR="003D6839" w:rsidRPr="00284465" w:rsidRDefault="00284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74BBA1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13DD1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279E00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A96305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AB7A4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45A77" w:rsidR="003D6839" w:rsidRPr="00284465" w:rsidRDefault="00284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8C5A60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74C69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8B0D44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0D672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30C0A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844FFD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7381E4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29DBF9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0C3B80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EB7ABF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F2F1E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C1A102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1EBE1E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39DB75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74A48E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F3E4F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F60E7E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9EA7E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416429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D9A3F7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CA87C9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8057B0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B0C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6FB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69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B9C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26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DADA2F" w:rsidR="003D6839" w:rsidRPr="00D72FD1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665DEA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BAC19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B15756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8ABD03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6EF1E2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FA65E1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3C7EE1" w:rsidR="003D6839" w:rsidRPr="00AB2807" w:rsidRDefault="00284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73A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C6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849773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9EF4D3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D3034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971D9F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555ED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86BDBC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7EEF7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46AF4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BCB8F0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44B530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DE748E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3B205C" w:rsidR="003D6839" w:rsidRPr="00284465" w:rsidRDefault="00284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E9EB09" w:rsidR="003D6839" w:rsidRPr="00284465" w:rsidRDefault="00284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152DC8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77F514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9E4E98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63B32E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A929A9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03C425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113DD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B6A76D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D47B4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294716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3ED767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A63B6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215D8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BE51D" w:rsidR="003D6839" w:rsidRPr="00CC1B32" w:rsidRDefault="00284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4C7A58" w:rsidR="003D6839" w:rsidRPr="00284465" w:rsidRDefault="00284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4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0D0B5E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2E2D71" w:rsidR="003D6839" w:rsidRPr="00CC1B32" w:rsidRDefault="00284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23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559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432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7E5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4D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6CE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35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D47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227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D9E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4F4D1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8AD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84554D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FD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3BEFE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B64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B3ED33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704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78E626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F00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F682E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B90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664C07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EC2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11305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DDA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1CD797" w:rsidR="0051614F" w:rsidRPr="00CC1B32" w:rsidRDefault="00284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516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446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