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40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FD08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40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40F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E21925" w:rsidR="00CC1B32" w:rsidRPr="00CC1B32" w:rsidRDefault="00A740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4F5567" w:rsidR="006E15B7" w:rsidRPr="00D72FD1" w:rsidRDefault="00A740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BD22E7" w:rsidR="006E15B7" w:rsidRPr="00AB2807" w:rsidRDefault="00A74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2FAAEF" w:rsidR="006E15B7" w:rsidRPr="00AB2807" w:rsidRDefault="00A7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58144F" w:rsidR="006E15B7" w:rsidRPr="00AB2807" w:rsidRDefault="00A7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DDE6D7" w:rsidR="006E15B7" w:rsidRPr="00AB2807" w:rsidRDefault="00A7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A5A03" w:rsidR="006E15B7" w:rsidRPr="00AB2807" w:rsidRDefault="00A7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52355B" w:rsidR="006E15B7" w:rsidRPr="00AB2807" w:rsidRDefault="00A7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FECAB8" w:rsidR="006E15B7" w:rsidRPr="00AB2807" w:rsidRDefault="00A74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539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D95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8E6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DE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49FE84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66F12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C3DE7C" w:rsidR="006E15B7" w:rsidRPr="00CC1B32" w:rsidRDefault="00A7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F661A2" w:rsidR="006E15B7" w:rsidRPr="00CC1B32" w:rsidRDefault="00A7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74D058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CA409F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5B6ECA" w:rsidR="006E15B7" w:rsidRPr="00A740F6" w:rsidRDefault="00A740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0F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AEA99A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984BD2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2FE8D8" w:rsidR="006E15B7" w:rsidRPr="00CC1B32" w:rsidRDefault="00A7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2B4354" w:rsidR="006E15B7" w:rsidRPr="00CC1B32" w:rsidRDefault="00A7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3EAD0D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06F37E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CA6CE3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A109CA" w:rsidR="006E15B7" w:rsidRPr="00A740F6" w:rsidRDefault="00A740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0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183CD3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A9A49B" w:rsidR="006E15B7" w:rsidRPr="00CC1B32" w:rsidRDefault="00A7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3E685" w:rsidR="006E15B7" w:rsidRPr="00A740F6" w:rsidRDefault="00A740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0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FB8A21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5B726B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47A47A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5A9938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018B2D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46B639" w:rsidR="006E15B7" w:rsidRPr="00CC1B32" w:rsidRDefault="00A7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34BE9" w:rsidR="006E15B7" w:rsidRPr="00CC1B32" w:rsidRDefault="00A7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579DBD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F190F3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930E5C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8AA861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3B7D2F" w:rsidR="006E15B7" w:rsidRPr="00CC1B32" w:rsidRDefault="00A7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3E5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9E60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E4C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07A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5C9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971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E32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34E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6F00F6" w:rsidR="006E15B7" w:rsidRPr="00D72FD1" w:rsidRDefault="00A740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6CBF82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A4E8E9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5F733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42B69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FC676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72ABC3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385654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E29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4D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6E7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456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95D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A20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E4544" w:rsidR="003D6839" w:rsidRPr="00A740F6" w:rsidRDefault="00A740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0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0BB0D6" w:rsidR="003D6839" w:rsidRPr="00A740F6" w:rsidRDefault="00A740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0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A4434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8C49DC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B17617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45601D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70EA4C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E445B9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EC8A07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C9280A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7479A1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E8E630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55A2D5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2A2DF3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A46B38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B86390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B3C499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B0903E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C93204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47B162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89427D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C489A2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5CEE89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86735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ABA918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88DB24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D4A853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FC1D2C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3ECF42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13A573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9FBB3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9E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0F5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B2C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63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A8A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E2D008" w:rsidR="003D6839" w:rsidRPr="00D72FD1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92FDC0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3D1AC7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8FD3F4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182B82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C4DD1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2F4B3A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CEEBF8" w:rsidR="003D6839" w:rsidRPr="00AB2807" w:rsidRDefault="00A74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6BC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0F7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21980F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72919F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1DA60C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50B7AF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5E6A5D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54E5A1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F35A02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017480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78A581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179AFF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B925D6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B15C14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3F10A0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7DB758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076F9A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E5D5F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08EFD5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52966C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5C9784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CC03ED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C41863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036821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C21CAC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F32BFF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E938D6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5EC440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EC67AA" w:rsidR="003D6839" w:rsidRPr="00CC1B32" w:rsidRDefault="00A7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A3BA2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E81DE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47DE2B" w:rsidR="003D6839" w:rsidRPr="00CC1B32" w:rsidRDefault="00A7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22E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E6B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CB0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930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6E9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E11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0F1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E18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444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4D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763E9F" w:rsidR="0051614F" w:rsidRPr="00CC1B32" w:rsidRDefault="00A74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01D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16F25" w:rsidR="0051614F" w:rsidRPr="00CC1B32" w:rsidRDefault="00A74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BEF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8FA597" w:rsidR="0051614F" w:rsidRPr="00CC1B32" w:rsidRDefault="00A74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0C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4EAA1B" w:rsidR="0051614F" w:rsidRPr="00CC1B32" w:rsidRDefault="00A74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062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D29089" w:rsidR="0051614F" w:rsidRPr="00CC1B32" w:rsidRDefault="00A74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1CA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13E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A73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AC2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A2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866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C75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1AE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A00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40F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