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23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D6C4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23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236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50DFBA" w:rsidR="00CC1B32" w:rsidRPr="00CC1B32" w:rsidRDefault="00B223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43FF11" w:rsidR="006E15B7" w:rsidRPr="00D72FD1" w:rsidRDefault="00B223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04C0B8" w:rsidR="006E15B7" w:rsidRPr="00AB2807" w:rsidRDefault="00B223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9B808A" w:rsidR="006E15B7" w:rsidRPr="00AB2807" w:rsidRDefault="00B22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DFE6D7" w:rsidR="006E15B7" w:rsidRPr="00AB2807" w:rsidRDefault="00B22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451D0D" w:rsidR="006E15B7" w:rsidRPr="00AB2807" w:rsidRDefault="00B22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8AF18D" w:rsidR="006E15B7" w:rsidRPr="00AB2807" w:rsidRDefault="00B22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90D613" w:rsidR="006E15B7" w:rsidRPr="00AB2807" w:rsidRDefault="00B22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386BF6" w:rsidR="006E15B7" w:rsidRPr="00AB2807" w:rsidRDefault="00B223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5C40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2D0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24D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0BF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F84E46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014200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2FE58B" w:rsidR="006E15B7" w:rsidRPr="00CC1B32" w:rsidRDefault="00B22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CD43CF" w:rsidR="006E15B7" w:rsidRPr="00CC1B32" w:rsidRDefault="00B22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AF5B4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493E20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D5BBE7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0B616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FDA943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69582" w:rsidR="006E15B7" w:rsidRPr="00CC1B32" w:rsidRDefault="00B22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AC508A" w:rsidR="006E15B7" w:rsidRPr="00CC1B32" w:rsidRDefault="00B22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C7B17D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FBEDB6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7081A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746FD" w:rsidR="006E15B7" w:rsidRPr="00B22363" w:rsidRDefault="00B223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3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42A343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781EC9" w:rsidR="006E15B7" w:rsidRPr="00B22363" w:rsidRDefault="00B223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36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008B06" w:rsidR="006E15B7" w:rsidRPr="00CC1B32" w:rsidRDefault="00B22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370FE8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0F3B6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CE9079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76B01F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F3BD54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EE668E" w:rsidR="006E15B7" w:rsidRPr="00CC1B32" w:rsidRDefault="00B22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20987" w:rsidR="006E15B7" w:rsidRPr="00B22363" w:rsidRDefault="00B223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3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9C11F5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20AEC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2730D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251D4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9A842B" w:rsidR="006E15B7" w:rsidRPr="00CC1B32" w:rsidRDefault="00B22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D5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7AD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507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8CB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564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1CE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3F6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8E6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4876FF" w:rsidR="006E15B7" w:rsidRPr="00D72FD1" w:rsidRDefault="00B223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6DD461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356ACD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0BD473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0197CC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873C1A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D433A8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7B0D4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2D9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3C4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0FF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63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3CC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36B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DDAF1A" w:rsidR="003D6839" w:rsidRPr="00B22363" w:rsidRDefault="00B223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3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07364E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43608F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27F19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59F2D6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25C73F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A65D2A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CE6927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151427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F390A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43BEE9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71F86C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2089A5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C0D1E8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C00143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D81726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C14741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22D1E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853A53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A3EBF6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642DBA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D30E91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599056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5C7B5E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82715D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7C5CE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C1CE63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C682F2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F4207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49E990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56C6E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FD9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5F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705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D78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3EB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39D991" w:rsidR="003D6839" w:rsidRPr="00D72FD1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347C40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1B8F1D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6871D1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4EAD0D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E09D8E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8A682D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809D9" w:rsidR="003D6839" w:rsidRPr="00AB2807" w:rsidRDefault="00B22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39E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472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84764F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FB9769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FE73F2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57ADC7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B331A8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8A71A7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EC80CB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F2450A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2D5BB6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A3FE4E" w:rsidR="003D6839" w:rsidRPr="00B22363" w:rsidRDefault="00B223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3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54C3DB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557D7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BCEAF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942EB5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D3FB17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E90F90" w:rsidR="003D6839" w:rsidRPr="00B22363" w:rsidRDefault="00B223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3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E4EFF1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6EA83D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C71BB9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D971F8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9B2AFF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7D7408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3C0E95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4DFB4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08FB2C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8ADEF4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77BC84" w:rsidR="003D6839" w:rsidRPr="00CC1B32" w:rsidRDefault="00B22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954F1F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FF81B6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D452C0" w:rsidR="003D6839" w:rsidRPr="00CC1B32" w:rsidRDefault="00B22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777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453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C77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EE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01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F1B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326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C48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878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834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D5ADEF" w:rsidR="0051614F" w:rsidRPr="00CC1B32" w:rsidRDefault="00B22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14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08DB6" w:rsidR="0051614F" w:rsidRPr="00CC1B32" w:rsidRDefault="00B22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12D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4A58CE" w:rsidR="0051614F" w:rsidRPr="00CC1B32" w:rsidRDefault="00B22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340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11D26" w14:textId="77777777" w:rsidR="00B22363" w:rsidRDefault="00B22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04881DA4" w:rsidR="0051614F" w:rsidRPr="00CC1B32" w:rsidRDefault="00B22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362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D66AA1" w:rsidR="0051614F" w:rsidRPr="00CC1B32" w:rsidRDefault="00B22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03B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04BFE0" w:rsidR="0051614F" w:rsidRPr="00CC1B32" w:rsidRDefault="00B22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4C5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FB4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519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69D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4F8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AA7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1C5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236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