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2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E9F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2B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2B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31B161" w:rsidR="00CC1B32" w:rsidRPr="00CC1B32" w:rsidRDefault="00B122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5A5FB" w:rsidR="006E15B7" w:rsidRPr="00D72FD1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F1D4EC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61D2D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9CDC1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0B4EA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463963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61848E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DA203" w:rsidR="006E15B7" w:rsidRPr="00AB2807" w:rsidRDefault="00B12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D3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F77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055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60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43EBC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3DE64A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491E2F" w:rsidR="006E15B7" w:rsidRPr="00CC1B32" w:rsidRDefault="00B12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1E0CB2" w:rsidR="006E15B7" w:rsidRPr="00CC1B32" w:rsidRDefault="00B12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8D95AC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4DD7B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3D286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E0425A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DFF97B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3FD21" w:rsidR="006E15B7" w:rsidRPr="00CC1B32" w:rsidRDefault="00B12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6B76F" w:rsidR="006E15B7" w:rsidRPr="00CC1B32" w:rsidRDefault="00B12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F4D41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F5E83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E862D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97781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944A67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634A3F" w:rsidR="006E15B7" w:rsidRPr="00B122B1" w:rsidRDefault="00B12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19D3BB" w:rsidR="006E15B7" w:rsidRPr="00B122B1" w:rsidRDefault="00B12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714082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100DE8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9777E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B4AE7C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9623BB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91D842" w:rsidR="006E15B7" w:rsidRPr="00CC1B32" w:rsidRDefault="00B12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D6EE5E" w:rsidR="006E15B7" w:rsidRPr="00CC1B32" w:rsidRDefault="00B12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D5F30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4D8B7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12E863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EB62B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D493F3" w:rsidR="006E15B7" w:rsidRPr="00CC1B32" w:rsidRDefault="00B12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CB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AB1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8A4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9AC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584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31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A9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DFE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C21415" w:rsidR="006E15B7" w:rsidRPr="00D72FD1" w:rsidRDefault="00B122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70BC5C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A33D6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55C9F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2120AA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669BC9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B26E25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004E3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B42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537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2A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1CA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6FE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E6F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E8AEF" w:rsidR="003D6839" w:rsidRPr="00B122B1" w:rsidRDefault="00B12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C29A00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65ECFC" w:rsidR="003D6839" w:rsidRPr="00B122B1" w:rsidRDefault="00B12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46BB1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DF648B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B7A4B7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8522EE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98D8C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E4E873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E7F15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C53DD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F0A670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F67BD3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8834A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593BA5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8CEF02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C2697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6E8DA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30417D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8038A0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07396D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37EBF5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583DA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E19812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A2FFCD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C06CDB" w:rsidR="003D6839" w:rsidRPr="00B122B1" w:rsidRDefault="00B12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0216A6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3D3B2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AB2E8E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9E5B19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271DF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676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42A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EAD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4A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3A2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27762B" w:rsidR="003D6839" w:rsidRPr="00D72FD1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1FCE3D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01082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771EE3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916273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5BF20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C17B0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144D2" w:rsidR="003D6839" w:rsidRPr="00AB2807" w:rsidRDefault="00B12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BA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A0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8AE6C8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DFA609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2030D0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019677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031C7E" w:rsidR="003D6839" w:rsidRPr="00B122B1" w:rsidRDefault="00B12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ABE5DF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D4A3A1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FA5DA7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2D726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6CE0BE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0154C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9DA94B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A8A00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008557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69A6C3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A4670" w:rsidR="003D6839" w:rsidRPr="00B122B1" w:rsidRDefault="00B12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B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6BC74C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D4F1D5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DE4343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5AD55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DDB564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5CB5C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3322F6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011643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79FB4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1E086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228BA" w:rsidR="003D6839" w:rsidRPr="00CC1B32" w:rsidRDefault="00B12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6532A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6C8B35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3A1EB4" w:rsidR="003D6839" w:rsidRPr="00CC1B32" w:rsidRDefault="00B12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B8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9C9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E76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45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467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E8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73C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6A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028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0A4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6A5207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97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5649A9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F4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7A8679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F02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3635D7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A72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87051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9E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37041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C3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784C91" w:rsidR="0051614F" w:rsidRPr="00CC1B32" w:rsidRDefault="00B12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CB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5B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772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7F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C9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2B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