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30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370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30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30B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0C33F" w:rsidR="00CC1B32" w:rsidRPr="00CC1B32" w:rsidRDefault="00F530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787FC3" w:rsidR="006E15B7" w:rsidRPr="00D72FD1" w:rsidRDefault="00F530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9386E7" w:rsidR="006E15B7" w:rsidRPr="00AB2807" w:rsidRDefault="00F530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96208E" w:rsidR="006E15B7" w:rsidRPr="00AB2807" w:rsidRDefault="00F530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A5209C" w:rsidR="006E15B7" w:rsidRPr="00AB2807" w:rsidRDefault="00F530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4BB2A9" w:rsidR="006E15B7" w:rsidRPr="00AB2807" w:rsidRDefault="00F530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DE825B" w:rsidR="006E15B7" w:rsidRPr="00AB2807" w:rsidRDefault="00F530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4A3AFC" w:rsidR="006E15B7" w:rsidRPr="00AB2807" w:rsidRDefault="00F530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06717" w:rsidR="006E15B7" w:rsidRPr="00AB2807" w:rsidRDefault="00F530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4AE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964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C0B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5AA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0B9474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E2BCF7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D7670" w:rsidR="006E15B7" w:rsidRPr="00CC1B32" w:rsidRDefault="00F530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2291D" w:rsidR="006E15B7" w:rsidRPr="00CC1B32" w:rsidRDefault="00F530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A0E78C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ED08AD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D7CE57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A7F6AD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5CFEFA" w:rsidR="006E15B7" w:rsidRPr="00F530B5" w:rsidRDefault="00F530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4F1ACC" w:rsidR="006E15B7" w:rsidRPr="00CC1B32" w:rsidRDefault="00F530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D4D826" w:rsidR="006E15B7" w:rsidRPr="00CC1B32" w:rsidRDefault="00F530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AA5C6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C8130A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9AA8C5" w:rsidR="006E15B7" w:rsidRPr="00F530B5" w:rsidRDefault="00F530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1F752B" w:rsidR="006E15B7" w:rsidRPr="00F530B5" w:rsidRDefault="00F530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6ABFB1" w:rsidR="006E15B7" w:rsidRPr="00F530B5" w:rsidRDefault="00F530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E6233C" w:rsidR="006E15B7" w:rsidRPr="00F530B5" w:rsidRDefault="00F530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5A004A" w:rsidR="006E15B7" w:rsidRPr="00CC1B32" w:rsidRDefault="00F530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5F3D5A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716EFE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3565E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D0D11C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092AA5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10404" w:rsidR="006E15B7" w:rsidRPr="00CC1B32" w:rsidRDefault="00F530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35E625" w:rsidR="006E15B7" w:rsidRPr="00CC1B32" w:rsidRDefault="00F530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1132B9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70C76F" w:rsidR="006E15B7" w:rsidRPr="00F530B5" w:rsidRDefault="00F530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70A1C7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D6993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51D626" w:rsidR="006E15B7" w:rsidRPr="00CC1B32" w:rsidRDefault="00F530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9156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B73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3D2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6A1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081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E03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FEF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EA56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97671F" w:rsidR="006E15B7" w:rsidRPr="00D72FD1" w:rsidRDefault="00F530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AE1D5A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29B341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B983FD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9DEB73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7D407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E9F40E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380B0A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0D6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5BA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DCD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337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B7D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87E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AF25F3" w:rsidR="003D6839" w:rsidRPr="00F530B5" w:rsidRDefault="00F530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AB9E96" w:rsidR="003D6839" w:rsidRPr="00F530B5" w:rsidRDefault="00F530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6305CC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69290F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4D02E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108E53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EDC3EA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10A95D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A47A71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1FEBEA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4261C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9B8436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FA4093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2CCF83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81F8D6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43E1C5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BDC0B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28BE7C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A4A301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06DBF5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4E48B8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D25D54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EC949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E100E8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E91D15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0625A3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797A1D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5AD18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2C601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23D48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A5B256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B74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0E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069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EAA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D36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DDB3E4" w:rsidR="003D6839" w:rsidRPr="00D72FD1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F849DF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36E793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ACE5D1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1D6C10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4A7A2B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4CE695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26DD16" w:rsidR="003D6839" w:rsidRPr="00AB2807" w:rsidRDefault="00F530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9B9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E13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0254D1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A96CCD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EB0C4F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D2E51E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94BBB3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9A1780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FB2843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6E1E7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5FCC58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2C2EFB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A75A4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0C6D92" w:rsidR="003D6839" w:rsidRPr="00F530B5" w:rsidRDefault="00F530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AC44E9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CD2A48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E9F623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A124C9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CE3500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F3BA9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D489F5" w:rsidR="003D6839" w:rsidRPr="00F530B5" w:rsidRDefault="00F530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0B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53631C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3E44D4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D9A018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348A5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EBB419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064CAF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2B6750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E52878" w:rsidR="003D6839" w:rsidRPr="00CC1B32" w:rsidRDefault="00F530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CDEF3C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289A2E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A51EF6" w:rsidR="003D6839" w:rsidRPr="00CC1B32" w:rsidRDefault="00F530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A18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10D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959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D41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E5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57E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66D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A03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91B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0E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0F3312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F0120F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1D56FF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457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3A8BDF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4E0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C63E7D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475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A1E44B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D52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7147DB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493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684B9E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A03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35F94F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BB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DCB05B" w:rsidR="0051614F" w:rsidRPr="00CC1B32" w:rsidRDefault="00F530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973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30B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