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54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DAED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54A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54A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8D1DBE" w:rsidR="00CC1B32" w:rsidRPr="00CC1B32" w:rsidRDefault="003154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7279EA" w:rsidR="006E15B7" w:rsidRPr="00D72FD1" w:rsidRDefault="003154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763F5D" w:rsidR="006E15B7" w:rsidRPr="00AB2807" w:rsidRDefault="003154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9FBDDB" w:rsidR="006E15B7" w:rsidRPr="00AB2807" w:rsidRDefault="003154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B49B0A" w:rsidR="006E15B7" w:rsidRPr="00AB2807" w:rsidRDefault="003154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753278" w:rsidR="006E15B7" w:rsidRPr="00AB2807" w:rsidRDefault="003154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F78CFC" w:rsidR="006E15B7" w:rsidRPr="00AB2807" w:rsidRDefault="003154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2F2292" w:rsidR="006E15B7" w:rsidRPr="00AB2807" w:rsidRDefault="003154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014C94" w:rsidR="006E15B7" w:rsidRPr="00AB2807" w:rsidRDefault="003154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15F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3176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A1D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08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A94FB3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F432B9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346527" w:rsidR="006E15B7" w:rsidRPr="00CC1B32" w:rsidRDefault="003154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5261F5" w:rsidR="006E15B7" w:rsidRPr="00CC1B32" w:rsidRDefault="003154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5A29C6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AF842D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053621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BB472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C781A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5E4108" w:rsidR="006E15B7" w:rsidRPr="003154A7" w:rsidRDefault="003154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A6C2BE" w:rsidR="006E15B7" w:rsidRPr="00CC1B32" w:rsidRDefault="003154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815289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6CFDF1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F2F423" w:rsidR="006E15B7" w:rsidRPr="003154A7" w:rsidRDefault="003154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23EEE9" w:rsidR="006E15B7" w:rsidRPr="003154A7" w:rsidRDefault="003154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8002F0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D22204" w:rsidR="006E15B7" w:rsidRPr="003154A7" w:rsidRDefault="003154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6DC443" w:rsidR="006E15B7" w:rsidRPr="003154A7" w:rsidRDefault="003154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914ED7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A81F39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7527A5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6515A6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C348D4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A15E4F" w:rsidR="006E15B7" w:rsidRPr="00CC1B32" w:rsidRDefault="003154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D5F553" w:rsidR="006E15B7" w:rsidRPr="00CC1B32" w:rsidRDefault="003154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304BC4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D2B87B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DA41F5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17351C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515BE0" w:rsidR="006E15B7" w:rsidRPr="00CC1B32" w:rsidRDefault="003154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3E9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BD2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FBAD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435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99F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8A1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7D9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1C0C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5112FA" w:rsidR="006E15B7" w:rsidRPr="00D72FD1" w:rsidRDefault="003154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9EFC59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BAD1B9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14EA19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B7B8AD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ED9A84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5C9447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BB2902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075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9D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845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76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3C2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B8A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26489E" w:rsidR="003D6839" w:rsidRPr="003154A7" w:rsidRDefault="003154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E4A830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E4088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8EBFC9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170FD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6CDBE4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C0045C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C435FA" w:rsidR="003D6839" w:rsidRPr="003154A7" w:rsidRDefault="003154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3F69B1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6DC719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663129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FFA02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F43690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0B464A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177E03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3E828F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BB2E1C" w:rsidR="003D6839" w:rsidRPr="003154A7" w:rsidRDefault="003154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77AB6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B83B70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1622D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661037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04DDA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71195A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45A886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A77EA5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299B8A" w:rsidR="003D6839" w:rsidRPr="003154A7" w:rsidRDefault="003154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C9B1F6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CB8DD5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89F01E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9EC559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E47A3E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326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167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907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D3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FAB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DB81F9" w:rsidR="003D6839" w:rsidRPr="00D72FD1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57FB07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70B455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14EB7E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EEDE22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4993B2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1ABCE2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8D6A04" w:rsidR="003D6839" w:rsidRPr="00AB2807" w:rsidRDefault="003154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E67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C88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BDAAA0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293ABE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8D1873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689DD5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AE347C" w:rsidR="003D6839" w:rsidRPr="003154A7" w:rsidRDefault="003154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E65C09" w:rsidR="003D6839" w:rsidRPr="003154A7" w:rsidRDefault="003154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CCA13B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9DFDE2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01D75A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FBFFE8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0DD7B3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508EF5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1D0FBB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1223E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57FFB3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D92796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A9EB7D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3CC56D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B52C9D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673CD4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482433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76EB80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34CD00" w:rsidR="003D6839" w:rsidRPr="003154A7" w:rsidRDefault="003154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54A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0CED6A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86608B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E4E96F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E5436D" w:rsidR="003D6839" w:rsidRPr="00CC1B32" w:rsidRDefault="003154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DF34B4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8EFA9D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E26479" w:rsidR="003D6839" w:rsidRPr="00CC1B32" w:rsidRDefault="003154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354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043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CB1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148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CD4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145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A37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B09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3E8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93A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902A9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1D079A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6C8249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7C3F07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F1F85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28EDC2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ECBEDE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422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9622A1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DD3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0AB2A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CBB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3F4945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A77F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8FDE0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E38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31815" w:rsidR="0051614F" w:rsidRPr="00CC1B32" w:rsidRDefault="003154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F2D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54A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