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28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71E1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28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288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3BA994" w:rsidR="00CC1B32" w:rsidRPr="00CC1B32" w:rsidRDefault="00E928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896E9" w:rsidR="006E15B7" w:rsidRPr="00D72FD1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CB3D59" w:rsidR="006E15B7" w:rsidRPr="00AB2807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F6D32F" w:rsidR="006E15B7" w:rsidRPr="00AB2807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8E50EB" w:rsidR="006E15B7" w:rsidRPr="00AB2807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DE960" w:rsidR="006E15B7" w:rsidRPr="00AB2807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D9E206" w:rsidR="006E15B7" w:rsidRPr="00AB2807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F51379" w:rsidR="006E15B7" w:rsidRPr="00AB2807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421B40" w:rsidR="006E15B7" w:rsidRPr="00AB2807" w:rsidRDefault="00E92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331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F5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D46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B6A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08130F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73FF60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9F4B71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CDFFBD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BC4F38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46177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887650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A685D4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D0F87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F390D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8B0F33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0326F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3A400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509799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120A8" w:rsidR="006E15B7" w:rsidRPr="00E92887" w:rsidRDefault="00E928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8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EFB4FB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057CC4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76A289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618444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5AEE7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5AE36F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28745F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CED4C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3C5B15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46EFAE" w:rsidR="006E15B7" w:rsidRPr="00CC1B32" w:rsidRDefault="00E92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40307A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D36314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F28CA2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7AF7A2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5CD43D" w:rsidR="006E15B7" w:rsidRPr="00CC1B32" w:rsidRDefault="00E92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6F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32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F6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EDD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E89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16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331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62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FE991" w:rsidR="006E15B7" w:rsidRPr="00D72FD1" w:rsidRDefault="00E928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DE2DF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A2BD2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03B21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67348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2D01DE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B97FE8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7CC560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74B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F4F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236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47C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A1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FFC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BFA432" w:rsidR="003D6839" w:rsidRPr="00E92887" w:rsidRDefault="00E92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8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322E6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47B41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A8786E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167CC0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B0075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B8E851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663373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8C362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CAD490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CBD8DF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DECAD3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D87472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A25849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CC12EA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04267A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EF86E6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6AA1B5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2D017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E4966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9C7A7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8374E1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C96547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653225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390B44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B76FC5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059F0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EE82B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68B191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B57B01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C930A6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5C5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5B0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4F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978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AF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97C50" w:rsidR="003D6839" w:rsidRPr="00D72FD1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0918FC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109963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E38CA4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3A42D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19F698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39686D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A93FB" w:rsidR="003D6839" w:rsidRPr="00AB2807" w:rsidRDefault="00E92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A52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582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AACEC2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425B83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4B580C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8BAED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AE3841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21C99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028C2" w:rsidR="003D6839" w:rsidRPr="00E92887" w:rsidRDefault="00E92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88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53DC1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FE6CC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F6FA7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51773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31D5ED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1D43F1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20451B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5CAFA5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F0F8A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8E8B4B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BB4E03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57F19B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6F5159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9798F0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1F171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546A6E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2DB4DB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133054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41E02C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4859E" w:rsidR="003D6839" w:rsidRPr="00CC1B32" w:rsidRDefault="00E92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B83AB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043EF8" w:rsidR="003D6839" w:rsidRPr="00E92887" w:rsidRDefault="00E92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88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EE19EA" w:rsidR="003D6839" w:rsidRPr="00CC1B32" w:rsidRDefault="00E92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650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23C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3D9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B3B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F3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96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0A9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035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034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C0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89960" w:rsidR="0051614F" w:rsidRPr="00CC1B32" w:rsidRDefault="00E92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53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48666" w:rsidR="0051614F" w:rsidRPr="00CC1B32" w:rsidRDefault="00E92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DFE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5C934" w:rsidR="0051614F" w:rsidRPr="00CC1B32" w:rsidRDefault="00E92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E23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476EBE" w:rsidR="0051614F" w:rsidRPr="00CC1B32" w:rsidRDefault="00E92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497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B6A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8DF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03C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EA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1A4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CD8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A66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FD1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C2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CD6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288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