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62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6156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2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2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B45DE" w:rsidR="00CC1B32" w:rsidRPr="00CC1B32" w:rsidRDefault="003462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61D55" w:rsidR="006E15B7" w:rsidRPr="00D72FD1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24A95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6D781C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32328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3E783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3293D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E2907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4301A" w:rsidR="006E15B7" w:rsidRPr="00AB2807" w:rsidRDefault="003462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E07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5C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F16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4E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C4CFF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867A01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8A33B2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BFFB8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085900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B7C69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24326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76B82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47C569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886053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D9941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49EB0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DB28C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B3E27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1F0C4" w:rsidR="006E15B7" w:rsidRPr="003462C0" w:rsidRDefault="00346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3A4D5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1371A" w:rsidR="006E15B7" w:rsidRPr="003462C0" w:rsidRDefault="00346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52ED84" w:rsidR="006E15B7" w:rsidRPr="003462C0" w:rsidRDefault="003462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FFD9A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48B76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D4A98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8F1C0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1B5F9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B6494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FBA88" w:rsidR="006E15B7" w:rsidRPr="00CC1B32" w:rsidRDefault="003462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AC328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62AEA2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460B1B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0862A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290E6" w:rsidR="006E15B7" w:rsidRPr="00CC1B32" w:rsidRDefault="003462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DA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77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34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A9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3C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32C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60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40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4EED9" w:rsidR="006E15B7" w:rsidRPr="00D72FD1" w:rsidRDefault="003462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B1F790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E3C32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AD9DE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A5598F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C0C71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ED8B3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8CCEB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C56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FF2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3B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36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CD4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47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10F06" w:rsidR="003D6839" w:rsidRPr="003462C0" w:rsidRDefault="00346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923BC0" w:rsidR="003D6839" w:rsidRPr="003462C0" w:rsidRDefault="00346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940DC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85009F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C604D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27DCFA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83EA9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A793E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26999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EC426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3B6E19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1D22A3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49863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584A2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71226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EE7A36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99962A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E5AE5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C29515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12A0FF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C4CD7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F9985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FAE03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3F11C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3DDC9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FC602" w:rsidR="003D6839" w:rsidRPr="003462C0" w:rsidRDefault="00346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B85A19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6B127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00E5C8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B65AB0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5CB006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9D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3A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6DE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F2F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7E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F72F5A" w:rsidR="003D6839" w:rsidRPr="00D72FD1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3BD66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6F01A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E67E18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D2F10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A805A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BA290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1FCBE" w:rsidR="003D6839" w:rsidRPr="00AB2807" w:rsidRDefault="003462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EBB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84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E0C6EA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4BCD6A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5E1F60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89B43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17D97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F72902" w:rsidR="003D6839" w:rsidRPr="003462C0" w:rsidRDefault="00346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D6054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FBFC2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26AFF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378DCE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28CD0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FFF9F4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09211B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4EA25F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571165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D736C" w:rsidR="003D6839" w:rsidRPr="003462C0" w:rsidRDefault="003462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2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92C7F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FDD29D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79935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6C6B6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423FD1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1227E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937F5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0F477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FA89E2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30ED4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5F367" w:rsidR="003D6839" w:rsidRPr="00CC1B32" w:rsidRDefault="003462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45473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C247DB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C9C9B" w:rsidR="003D6839" w:rsidRPr="00CC1B32" w:rsidRDefault="003462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90D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7AF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6B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54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45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85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7A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19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5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F8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E3EE84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0D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A5F8EB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DC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7370C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790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491B89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73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CE8DB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77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2557FE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5D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30AE2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D06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6AEE3" w:rsidR="0051614F" w:rsidRPr="00CC1B32" w:rsidRDefault="003462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C8B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CFD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F5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2C0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