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2A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6CE8F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2A3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2A3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98A6B9" w:rsidR="00CC1B32" w:rsidRPr="00CC1B32" w:rsidRDefault="00632A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340204" w:rsidR="006E15B7" w:rsidRPr="00D72FD1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8B268B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D047CB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15195F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5672EE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6BDDAEB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BDC4E8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B167D7" w:rsidR="006E15B7" w:rsidRPr="00AB2807" w:rsidRDefault="00632A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15EA3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AB22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5C3E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DD31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7F1F6A5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06A2ECE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D6CD84" w:rsidR="006E15B7" w:rsidRPr="00CC1B32" w:rsidRDefault="00632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ABF8C73" w:rsidR="006E15B7" w:rsidRPr="00CC1B32" w:rsidRDefault="00632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A3C695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7A2A1E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00B189B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AA1C0F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31C3C1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5FBA66" w:rsidR="006E15B7" w:rsidRPr="00CC1B32" w:rsidRDefault="00632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BE2B97" w:rsidR="006E15B7" w:rsidRPr="00CC1B32" w:rsidRDefault="00632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80FB27E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CB55F94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43D908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24C979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3567158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CCCEA9" w:rsidR="006E15B7" w:rsidRPr="00632A37" w:rsidRDefault="00632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A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CAA226" w:rsidR="006E15B7" w:rsidRPr="00632A37" w:rsidRDefault="00632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A37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99C0DE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EF088E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363A63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B1C5842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28DF6C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A598CC" w:rsidR="006E15B7" w:rsidRPr="00CC1B32" w:rsidRDefault="00632A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F1C37C1" w:rsidR="006E15B7" w:rsidRPr="00632A37" w:rsidRDefault="00632A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A3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2826D2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67AC24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2A94C7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E621FD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1D65F6" w:rsidR="006E15B7" w:rsidRPr="00CC1B32" w:rsidRDefault="00632A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DD7AD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DBF4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A27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D2AF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952F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5C4D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1B95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D96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423211" w:rsidR="006E15B7" w:rsidRPr="00D72FD1" w:rsidRDefault="00632A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F7F91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8FD3AF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46EF61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0DB03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869223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142385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BEDD7D8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9F6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A50D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DBAA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B1F86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885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1034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A7B5AE" w:rsidR="003D6839" w:rsidRPr="00632A37" w:rsidRDefault="00632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A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08DFA9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D5DD00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857CCB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A3E8EE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3DF2A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4500D9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AC6D3C" w:rsidR="003D6839" w:rsidRPr="00632A37" w:rsidRDefault="00632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A3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20C84B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FB2595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2EC5B81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8C8BE18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CAB684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87420B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BF1DD9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2CA443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2BEE0E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C1D730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DC5633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8FD19F5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E201FD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4EA564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48057F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5DC4F8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3291199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30CDDED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274CAA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BBA9EF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4081C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FAEF15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2B41218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26F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F35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AEE5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A1C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B27E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F8A856" w:rsidR="003D6839" w:rsidRPr="00D72FD1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8993A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DCE26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AFF08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28EDE97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A37FAD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3A4646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FAC514" w:rsidR="003D6839" w:rsidRPr="00AB2807" w:rsidRDefault="00632A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AFE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5032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F3D47C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8D89A35" w:rsidR="003D6839" w:rsidRPr="00632A37" w:rsidRDefault="00632A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2A3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E58C0A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42ACC1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71D6F7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64E4A1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23BEB4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79CA26D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B069D38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13BC7E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369992A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B991C61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534993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1E7BFD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870CBF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DB856D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6B4A319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F28DEB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05A908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41D019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D9A9E7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7C36FE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438B131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EF96C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99FC6B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B8553C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0D0750" w:rsidR="003D6839" w:rsidRPr="00CC1B32" w:rsidRDefault="00632A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73F6508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0F66CA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4A4D68B" w:rsidR="003D6839" w:rsidRPr="00CC1B32" w:rsidRDefault="00632A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C76A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51D3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3A96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BC5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F0701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CE65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B2339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5211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6BD1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43EB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4E6F61" w:rsidR="0051614F" w:rsidRPr="00CC1B32" w:rsidRDefault="00632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2347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451983" w:rsidR="0051614F" w:rsidRPr="00CC1B32" w:rsidRDefault="00632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69A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679B79" w:rsidR="0051614F" w:rsidRPr="00CC1B32" w:rsidRDefault="00632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F61D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75FF84" w:rsidR="0051614F" w:rsidRPr="00CC1B32" w:rsidRDefault="00632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E53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9D6B28" w:rsidR="0051614F" w:rsidRPr="00CC1B32" w:rsidRDefault="00632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B432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0826FE" w:rsidR="0051614F" w:rsidRPr="00CC1B32" w:rsidRDefault="00632A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FE69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B75C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F25A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C766F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7769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FB6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722A1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2A37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