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41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C82A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419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419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6558EA" w:rsidR="00CC1B32" w:rsidRPr="00CC1B32" w:rsidRDefault="007841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28E180" w:rsidR="006E15B7" w:rsidRPr="00D72FD1" w:rsidRDefault="007841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592CB0" w:rsidR="006E15B7" w:rsidRPr="00AB2807" w:rsidRDefault="007841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160626" w:rsidR="006E15B7" w:rsidRPr="00AB2807" w:rsidRDefault="007841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27B19F" w:rsidR="006E15B7" w:rsidRPr="00AB2807" w:rsidRDefault="007841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9385EE" w:rsidR="006E15B7" w:rsidRPr="00AB2807" w:rsidRDefault="007841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F536F8" w:rsidR="006E15B7" w:rsidRPr="00AB2807" w:rsidRDefault="007841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961B5E" w:rsidR="006E15B7" w:rsidRPr="00AB2807" w:rsidRDefault="007841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2C7E38" w:rsidR="006E15B7" w:rsidRPr="00AB2807" w:rsidRDefault="007841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39E1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8EF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FFE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CE5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38E650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02FA99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6FFC63" w:rsidR="006E15B7" w:rsidRPr="00CC1B32" w:rsidRDefault="007841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3DDC33" w:rsidR="006E15B7" w:rsidRPr="00CC1B32" w:rsidRDefault="007841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0CDDFB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DCD40C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875F84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4D28F4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0486A9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1187F8" w:rsidR="006E15B7" w:rsidRPr="00CC1B32" w:rsidRDefault="007841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30E70D" w:rsidR="006E15B7" w:rsidRPr="00CC1B32" w:rsidRDefault="007841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8C3504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359619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0921EA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8EDBE3" w:rsidR="006E15B7" w:rsidRPr="0078419B" w:rsidRDefault="007841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1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E4A3FC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F51CA3" w:rsidR="006E15B7" w:rsidRPr="0078419B" w:rsidRDefault="007841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19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099E1" w:rsidR="006E15B7" w:rsidRPr="0078419B" w:rsidRDefault="007841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1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824F88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09277D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8E7598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1848FA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291329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DDE06B" w:rsidR="006E15B7" w:rsidRPr="00CC1B32" w:rsidRDefault="007841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357D72" w:rsidR="006E15B7" w:rsidRPr="00CC1B32" w:rsidRDefault="007841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C15269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93CB6F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62EB3A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916259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16539B" w:rsidR="006E15B7" w:rsidRPr="00CC1B32" w:rsidRDefault="007841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9229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5BF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207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B3B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264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471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C70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BEDF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2A896F" w:rsidR="006E15B7" w:rsidRPr="00D72FD1" w:rsidRDefault="007841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525F29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04F293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0810A6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D9793A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B527B8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7D23ED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7D458F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8A2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1DF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FEE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28B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5E6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CC9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EFEDD9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07ABAD" w:rsidR="003D6839" w:rsidRPr="0078419B" w:rsidRDefault="007841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19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BD075F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9C1F79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0810F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E97115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24DCC7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C9FBBD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5B805B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3F8AAE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20CEAC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964A5B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BE64E2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28D650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B0A074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87B9DD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C2C16C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62BCA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18C1AC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76A9B7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F91674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0192D7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B1325A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9803EB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D965DA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FB7B6B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69454E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90358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3176DE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F697B7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E4C289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07B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E07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33B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A95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C2A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B00EF1" w:rsidR="003D6839" w:rsidRPr="00D72FD1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75C53D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5A6830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9E2723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04514B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6CAE35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34E687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B5A84B" w:rsidR="003D6839" w:rsidRPr="00AB2807" w:rsidRDefault="007841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39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F94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67EFBB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5DE049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D4C36F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0CDF6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0E1206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B6FE69" w:rsidR="003D6839" w:rsidRPr="0078419B" w:rsidRDefault="007841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19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9FA141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23357C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03E584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F48874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766FF1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9C17C4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7F1F91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D13D5E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7F84F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7A2285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45BA3E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9B0CFB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802C0C" w:rsidR="003D6839" w:rsidRPr="0078419B" w:rsidRDefault="007841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19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B61119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3270D1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DEE002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B8563A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5F66C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8C1381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3B1A37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CA842D" w:rsidR="003D6839" w:rsidRPr="00CC1B32" w:rsidRDefault="007841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52977E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839FE0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58AAA4" w:rsidR="003D6839" w:rsidRPr="00CC1B32" w:rsidRDefault="007841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972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599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1D0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B05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3DB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A30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5D7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D86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050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81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C617A" w:rsidR="0051614F" w:rsidRPr="00CC1B32" w:rsidRDefault="007841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185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8B110D" w:rsidR="0051614F" w:rsidRPr="00CC1B32" w:rsidRDefault="007841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17F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DBEB80" w:rsidR="0051614F" w:rsidRPr="00CC1B32" w:rsidRDefault="007841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BED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3381A7" w:rsidR="0051614F" w:rsidRPr="00CC1B32" w:rsidRDefault="007841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68F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E6A6BF" w:rsidR="0051614F" w:rsidRPr="00CC1B32" w:rsidRDefault="007841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167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191609" w:rsidR="0051614F" w:rsidRPr="00CC1B32" w:rsidRDefault="007841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DF6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E39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257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EE2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941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A9D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8BA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419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