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1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0BB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1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1A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4E28C" w:rsidR="00CC1B32" w:rsidRPr="00CC1B32" w:rsidRDefault="007C11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B2309E" w:rsidR="006E15B7" w:rsidRPr="00D72FD1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6A1C9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227E46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29CD96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9E8587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2CA2A2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CC9E00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95DAB" w:rsidR="006E15B7" w:rsidRPr="00AB2807" w:rsidRDefault="007C1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98B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96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223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187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C8D2A8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B5927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8B5694" w:rsidR="006E15B7" w:rsidRPr="00CC1B32" w:rsidRDefault="007C1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C0E53" w:rsidR="006E15B7" w:rsidRPr="00CC1B32" w:rsidRDefault="007C1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68A016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F2D559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5D77E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0F254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EEA732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5747C" w:rsidR="006E15B7" w:rsidRPr="00CC1B32" w:rsidRDefault="007C1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9E133" w:rsidR="006E15B7" w:rsidRPr="00CC1B32" w:rsidRDefault="007C1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16972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1CE3D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484CEF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CFEF57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6DDCD0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8904FB" w:rsidR="006E15B7" w:rsidRPr="007C11A4" w:rsidRDefault="007C11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DCD2EC" w:rsidR="006E15B7" w:rsidRPr="007C11A4" w:rsidRDefault="007C11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9FBD2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A7315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76E8A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D2DBB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47E10A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3B793" w:rsidR="006E15B7" w:rsidRPr="007C11A4" w:rsidRDefault="007C11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0C9954" w:rsidR="006E15B7" w:rsidRPr="007C11A4" w:rsidRDefault="007C11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267F6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ECB23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4CC93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B67B42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31A90E" w:rsidR="006E15B7" w:rsidRPr="00CC1B32" w:rsidRDefault="007C1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2F58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2B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A6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AB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D2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A4E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2DA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93E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A4916" w:rsidR="006E15B7" w:rsidRPr="00D72FD1" w:rsidRDefault="007C11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196DF5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627189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8910EB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BB8D4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EA340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837D00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BFD7F4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1FD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179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30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F7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E7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94C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1FB9FB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33DA50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9320C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F12AC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A7337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EA9F17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4FDFB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5E15D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8617AF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D92DDB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BD014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D2186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943078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0A5D74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80426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B66A8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5F07B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18EDA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C3CA2E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B0EF26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68333A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E5C2F9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9732E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E34F64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2831AE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3408E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1E3C0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A4B49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09DEF1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407EE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8C490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9B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AB6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0E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D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AB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F6F97" w:rsidR="003D6839" w:rsidRPr="00D72FD1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D85FCD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C3B870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98599E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E4834D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72B39A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03C7B7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1D5B3" w:rsidR="003D6839" w:rsidRPr="00AB2807" w:rsidRDefault="007C1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9B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C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863B44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654A6E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C85790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35FE5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D29AF8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3F126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E229B0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ADE572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37CF1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10D4C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02B13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DC02A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9F6564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A5630A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319906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9722C4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9E7AD6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8B3B25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07655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8B1DBA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C1A1AE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2A6D8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817435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5D7488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CAC351" w:rsidR="003D6839" w:rsidRPr="007C11A4" w:rsidRDefault="007C1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1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B6C46C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D1C949" w:rsidR="003D6839" w:rsidRPr="00CC1B32" w:rsidRDefault="007C1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0AB746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89EA26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85A279" w:rsidR="003D6839" w:rsidRPr="00CC1B32" w:rsidRDefault="007C1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6C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129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2B6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474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BE1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640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FBE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09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A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E8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97F6B9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70E755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983478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FB8DA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95CAA3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2F6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7549DE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376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9669B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AF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0DB91F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979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81A94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4C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A9489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0C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167AA" w:rsidR="0051614F" w:rsidRPr="00CC1B32" w:rsidRDefault="007C1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9E1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1A4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