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20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F1C8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20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201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A0390" w:rsidR="00CC1B32" w:rsidRPr="00CC1B32" w:rsidRDefault="003820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1E9EB8" w:rsidR="006E15B7" w:rsidRPr="00D72FD1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A03C34" w:rsidR="006E15B7" w:rsidRPr="00AB2807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006285" w:rsidR="006E15B7" w:rsidRPr="00AB2807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BD99D3" w:rsidR="006E15B7" w:rsidRPr="00AB2807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60F55" w:rsidR="006E15B7" w:rsidRPr="00AB2807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FC5ED8" w:rsidR="006E15B7" w:rsidRPr="00AB2807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1D180" w:rsidR="006E15B7" w:rsidRPr="00AB2807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142F3E" w:rsidR="006E15B7" w:rsidRPr="00AB2807" w:rsidRDefault="00382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B39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B32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78C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6F8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3F9F29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FDDECB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DA1C1B" w:rsidR="006E15B7" w:rsidRPr="00CC1B32" w:rsidRDefault="00382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8BFAF7" w:rsidR="006E15B7" w:rsidRPr="00CC1B32" w:rsidRDefault="00382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4FFA21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94DCA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E2CAA4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024579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DBEB2E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63560" w:rsidR="006E15B7" w:rsidRPr="00CC1B32" w:rsidRDefault="00382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33F68" w:rsidR="006E15B7" w:rsidRPr="00CC1B32" w:rsidRDefault="00382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15FF8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65EB12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67DAF6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EA0681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BCA3DD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CA70B" w:rsidR="006E15B7" w:rsidRPr="00CC1B32" w:rsidRDefault="00382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FA17E8" w:rsidR="006E15B7" w:rsidRPr="00CC1B32" w:rsidRDefault="00382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E54A8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46B5B4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A565DD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D9C41C" w:rsidR="006E15B7" w:rsidRPr="00382013" w:rsidRDefault="003820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1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815EF1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8781C" w:rsidR="006E15B7" w:rsidRPr="00382013" w:rsidRDefault="003820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15B288" w:rsidR="006E15B7" w:rsidRPr="00382013" w:rsidRDefault="003820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B394CD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1ED96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B5D7A9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83AD4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EC5F7F" w:rsidR="006E15B7" w:rsidRPr="00CC1B32" w:rsidRDefault="00382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88C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C31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A53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7A7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62C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D2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E8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2BF2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E10375" w:rsidR="006E15B7" w:rsidRPr="00D72FD1" w:rsidRDefault="003820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F8598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77C886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1E5AB0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37CDBB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2CD48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EADA45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8EFB91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F7F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146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39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95E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F00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C0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01DDF1" w:rsidR="003D6839" w:rsidRPr="00382013" w:rsidRDefault="00382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65852F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085998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EA88FD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6D915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A6200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56AD4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58FCC4" w:rsidR="003D6839" w:rsidRPr="00382013" w:rsidRDefault="00382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3E4526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CA46A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B82EBF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D34606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F128E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F6B62C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FD4ADE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7D59D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F471F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FCC9CD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9493F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7F04B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85D81B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3E90F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32AA28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3B69F1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EB5A54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0D96EF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DCC0DD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935635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AEA2CE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78EA7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7905DB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29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B8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BD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97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FCF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2AF16" w:rsidR="003D6839" w:rsidRPr="00D72FD1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C2EC95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C67904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C07292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E8736B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C5EAAF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CF63A1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61578" w:rsidR="003D6839" w:rsidRPr="00AB2807" w:rsidRDefault="00382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247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A38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5018C2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C1D5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901B95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04129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063953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09C491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26E03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9B869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C1672E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CBCA6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5A6682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96CB3" w:rsidR="003D6839" w:rsidRPr="00382013" w:rsidRDefault="00382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2F9ED9" w:rsidR="003D6839" w:rsidRPr="00382013" w:rsidRDefault="00382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1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E21DED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F4FABF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D9F461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9D251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8EE42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E9C3E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0BDF6C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4B1F97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355719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70BB95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D171A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59E23B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FE3ED8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6DBE5" w:rsidR="003D6839" w:rsidRPr="00CC1B32" w:rsidRDefault="00382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BE63C6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DD2913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2D65F4" w:rsidR="003D6839" w:rsidRPr="00CC1B32" w:rsidRDefault="00382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AD2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2F0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68F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687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EDB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F1E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3B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7CA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992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C9D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CA2663" w:rsidR="0051614F" w:rsidRPr="00CC1B32" w:rsidRDefault="00382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E0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F3BAA5" w:rsidR="0051614F" w:rsidRPr="00CC1B32" w:rsidRDefault="00382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CB2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4B864C" w:rsidR="0051614F" w:rsidRPr="00CC1B32" w:rsidRDefault="00382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97C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0FF1F4" w:rsidR="0051614F" w:rsidRPr="00CC1B32" w:rsidRDefault="00382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D1B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1A203" w:rsidR="0051614F" w:rsidRPr="00CC1B32" w:rsidRDefault="00382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A14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E62FB5" w:rsidR="0051614F" w:rsidRPr="00CC1B32" w:rsidRDefault="00382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F4C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1D1AF5" w:rsidR="0051614F" w:rsidRPr="00CC1B32" w:rsidRDefault="00382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8D8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9D7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6E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5B4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72B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2013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