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2E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F1F0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2E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2EB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47DDA1" w:rsidR="00CC1B32" w:rsidRPr="00CC1B32" w:rsidRDefault="00032E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F74B25" w:rsidR="006E15B7" w:rsidRPr="00D72FD1" w:rsidRDefault="00032E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EDA9D5" w:rsidR="006E15B7" w:rsidRPr="00AB2807" w:rsidRDefault="00032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086B3C" w:rsidR="006E15B7" w:rsidRPr="00AB2807" w:rsidRDefault="00032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58001D" w:rsidR="006E15B7" w:rsidRPr="00AB2807" w:rsidRDefault="00032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488EFD" w:rsidR="006E15B7" w:rsidRPr="00AB2807" w:rsidRDefault="00032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B826AD" w:rsidR="006E15B7" w:rsidRPr="00AB2807" w:rsidRDefault="00032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9DD8DC" w:rsidR="006E15B7" w:rsidRPr="00AB2807" w:rsidRDefault="00032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C68950" w:rsidR="006E15B7" w:rsidRPr="00AB2807" w:rsidRDefault="00032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25F3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ED26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DDB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019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0D06F9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53C6CD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5A1397" w:rsidR="006E15B7" w:rsidRPr="00CC1B32" w:rsidRDefault="00032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5EF360" w:rsidR="006E15B7" w:rsidRPr="00CC1B32" w:rsidRDefault="00032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BB02BC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F5E0E2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4FD865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465B47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4A1DDB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56E7CC" w:rsidR="006E15B7" w:rsidRPr="00CC1B32" w:rsidRDefault="00032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CDCEE7" w:rsidR="006E15B7" w:rsidRPr="00CC1B32" w:rsidRDefault="00032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3E057F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759120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F3EA42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2F595" w:rsidR="006E15B7" w:rsidRPr="00032EB2" w:rsidRDefault="00032E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E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341330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7C1E0E" w:rsidR="006E15B7" w:rsidRPr="00CC1B32" w:rsidRDefault="00032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C6CCEC" w:rsidR="006E15B7" w:rsidRPr="00CC1B32" w:rsidRDefault="00032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EA4FE8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55DED2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D1F366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58D4DA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BA42E2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579541" w:rsidR="006E15B7" w:rsidRPr="00CC1B32" w:rsidRDefault="00032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95D3E2" w:rsidR="006E15B7" w:rsidRPr="00CC1B32" w:rsidRDefault="00032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266B88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6815DE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E9C06F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6A8993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F7A769" w:rsidR="006E15B7" w:rsidRPr="00CC1B32" w:rsidRDefault="00032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DE1E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3731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6D4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5FB2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458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FA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8F1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C02C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7EBBAB" w:rsidR="006E15B7" w:rsidRPr="00D72FD1" w:rsidRDefault="00032E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0E265C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931A9E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937667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187D71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FFCD33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4C77B8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B6B154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4D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CF4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D67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203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F42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3B9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01D368" w:rsidR="003D6839" w:rsidRPr="00032EB2" w:rsidRDefault="00032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E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E59C95" w:rsidR="003D6839" w:rsidRPr="00032EB2" w:rsidRDefault="00032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E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5F3EA9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3001FB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E59998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00115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308A13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C20F95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F7600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B19BA7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076B48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97274C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C96898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6ABFD6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6B6D52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4B4338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936677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F84217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9CEA71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2EA8FE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2CDD43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CAAFFA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3A1A67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AAB42B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819B4C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AA0CD1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11C8C0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FE4C12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5AE4ED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E3682A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CD669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CA6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FBC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D7E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9C9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C07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047C6C" w:rsidR="003D6839" w:rsidRPr="00D72FD1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FB38BD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562A84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9DF440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BC3F81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3A0037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4AA9B7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B18243" w:rsidR="003D6839" w:rsidRPr="00AB2807" w:rsidRDefault="00032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888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ED5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89B66B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B2A0CA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E573B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60BC7D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8FCFE1" w:rsidR="003D6839" w:rsidRPr="00032EB2" w:rsidRDefault="00032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E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B7178E" w:rsidR="003D6839" w:rsidRPr="00032EB2" w:rsidRDefault="00032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EB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113D65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8A1E72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786243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A5A1AF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4ACA30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63D66C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1E0755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7381A6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1D53FE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040972" w:rsidR="003D6839" w:rsidRPr="00032EB2" w:rsidRDefault="00032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EB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688F3F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198C88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AF5BB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096649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BB3D83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F92E5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4B18DD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F18E8A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0E6078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71A802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8D70F5" w:rsidR="003D6839" w:rsidRPr="00CC1B32" w:rsidRDefault="00032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C60584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DF04F7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473DC5" w:rsidR="003D6839" w:rsidRPr="00CC1B32" w:rsidRDefault="00032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199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BD9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434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7E9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56A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80E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6B6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ECB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662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093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6FFF87" w:rsidR="0051614F" w:rsidRPr="00CC1B32" w:rsidRDefault="00032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2CD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D292D4" w:rsidR="0051614F" w:rsidRPr="00CC1B32" w:rsidRDefault="00032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09D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87CC7C" w:rsidR="0051614F" w:rsidRPr="00CC1B32" w:rsidRDefault="00032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860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D16230" w:rsidR="0051614F" w:rsidRPr="00CC1B32" w:rsidRDefault="00032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C10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5C7ED9" w:rsidR="0051614F" w:rsidRPr="00CC1B32" w:rsidRDefault="00032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President’s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5C4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49EC72" w:rsidR="0051614F" w:rsidRPr="00CC1B32" w:rsidRDefault="00032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AAD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F76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5CF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D9C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22D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DA2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CDF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EB2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