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5D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4541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5D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5D2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1C2974" w:rsidR="00CC1B32" w:rsidRPr="00CC1B32" w:rsidRDefault="007A5D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F5C108" w:rsidR="006E15B7" w:rsidRPr="00D72FD1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1547A7" w:rsidR="006E15B7" w:rsidRPr="00AB2807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050254" w:rsidR="006E15B7" w:rsidRPr="00AB2807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257837" w:rsidR="006E15B7" w:rsidRPr="00AB2807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023A14" w:rsidR="006E15B7" w:rsidRPr="00AB2807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343FD" w:rsidR="006E15B7" w:rsidRPr="00AB2807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4396E" w:rsidR="006E15B7" w:rsidRPr="00AB2807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904947" w:rsidR="006E15B7" w:rsidRPr="00AB2807" w:rsidRDefault="007A5D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6CF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F94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390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DD8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34987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133B76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8D5BB0" w:rsidR="006E15B7" w:rsidRPr="00CC1B32" w:rsidRDefault="007A5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399E63" w:rsidR="006E15B7" w:rsidRPr="00CC1B32" w:rsidRDefault="007A5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6DE4A5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83AB0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480853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DFB842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642DF7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6F052" w:rsidR="006E15B7" w:rsidRPr="00CC1B32" w:rsidRDefault="007A5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5F4D0F" w:rsidR="006E15B7" w:rsidRPr="00CC1B32" w:rsidRDefault="007A5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47B0A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1B8FEF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6EBE21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438096" w:rsidR="006E15B7" w:rsidRPr="007A5D28" w:rsidRDefault="007A5D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642C05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A0607" w:rsidR="006E15B7" w:rsidRPr="007A5D28" w:rsidRDefault="007A5D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D2579" w:rsidR="006E15B7" w:rsidRPr="007A5D28" w:rsidRDefault="007A5D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0AAAF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E10FD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B2DB14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852F41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332AA3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32BF39" w:rsidR="006E15B7" w:rsidRPr="00CC1B32" w:rsidRDefault="007A5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8DE75" w:rsidR="006E15B7" w:rsidRPr="00CC1B32" w:rsidRDefault="007A5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16344D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10D6C6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F4DE7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41C937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51EE3" w:rsidR="006E15B7" w:rsidRPr="00CC1B32" w:rsidRDefault="007A5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FEAD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4E1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1B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962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CC8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28F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EBE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ADA7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469D4" w:rsidR="006E15B7" w:rsidRPr="00D72FD1" w:rsidRDefault="007A5D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643C4F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F276AA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7C85E3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07CE95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23F1A0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7CC05F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44CB3A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F95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37D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F45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504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DE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1CE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57406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F2E1CF" w:rsidR="003D6839" w:rsidRPr="007A5D28" w:rsidRDefault="007A5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BD7D20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77EA7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0FB701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E68698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AC93C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9F94B3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92079D" w:rsidR="003D6839" w:rsidRPr="007A5D28" w:rsidRDefault="007A5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C4DD76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293063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B0410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2B0AC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013AB2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795D72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722C0B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00B4AB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30E57E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2A487E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379F1B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079B04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F3B144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EA9F8B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19FE09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61085D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AE0D2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C4727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A22A3B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96C8D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4C69B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FE8D33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7BA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15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0E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636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DB2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1269AE" w:rsidR="003D6839" w:rsidRPr="00D72FD1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1F2F7F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AF5D7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8FC95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60ED0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166BB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11C0E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8CE1E9" w:rsidR="003D6839" w:rsidRPr="00AB2807" w:rsidRDefault="007A5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25D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EF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F4B2FA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F5C84" w:rsidR="003D6839" w:rsidRPr="007A5D28" w:rsidRDefault="007A5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10A693" w:rsidR="003D6839" w:rsidRPr="007A5D28" w:rsidRDefault="007A5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4068CE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24E267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59D12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8DD203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FF7030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5F297E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6F3873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8DA712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1782B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802721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2B924A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C03AE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3A938E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52AD47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9A6D0F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90497" w:rsidR="003D6839" w:rsidRPr="007A5D28" w:rsidRDefault="007A5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D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FD9569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AE972C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B79628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6C450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E2B75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B6418F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336B92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2D42BC" w:rsidR="003D6839" w:rsidRPr="00CC1B32" w:rsidRDefault="007A5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201063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F9449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ADC968" w:rsidR="003D6839" w:rsidRPr="00CC1B32" w:rsidRDefault="007A5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147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90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36E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44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72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1A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B7A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6CA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51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EFB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82799B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0F7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983E7E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C23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65C322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289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DBFB4A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F7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D3BDE8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D65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C6EC03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52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F378C5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106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585CF2" w:rsidR="0051614F" w:rsidRPr="00CC1B32" w:rsidRDefault="007A5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023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AA2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83A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5D2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