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19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DB9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19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19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4699F0" w:rsidR="00CC1B32" w:rsidRPr="00CC1B32" w:rsidRDefault="006A19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DA8DA" w:rsidR="006E15B7" w:rsidRPr="00D72FD1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501307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DD3F8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AF26D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700E9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51785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78DB1C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273774" w:rsidR="006E15B7" w:rsidRPr="00AB2807" w:rsidRDefault="006A19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D3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084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4B2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201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6699C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41462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6864A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8F5F0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E9104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759C21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386C04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D6E74C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49557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219AF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6EBFAF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34BE6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D33DD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C9518E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78A85" w:rsidR="006E15B7" w:rsidRPr="006A196B" w:rsidRDefault="006A19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9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FBC159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627132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0468D4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35FF42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11A69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05A614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AFA0D9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79318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D0687C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69216" w:rsidR="006E15B7" w:rsidRPr="00CC1B32" w:rsidRDefault="006A1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B794E8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B1575B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89806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CAC6D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EE8CBB" w:rsidR="006E15B7" w:rsidRPr="00CC1B32" w:rsidRDefault="006A1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9B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36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533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37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BA7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318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4C9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DE0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25D703" w:rsidR="006E15B7" w:rsidRPr="00D72FD1" w:rsidRDefault="006A19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3C74C5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CB022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68928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B3826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BE41C6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2C676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59C789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38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33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0B1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A5E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3A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E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7949B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9AB2F2" w:rsidR="003D6839" w:rsidRPr="006A196B" w:rsidRDefault="006A19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9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D3815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958135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844E42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B66BC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F53866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694200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6D334F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A9089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97F3B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6CF7B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DCD6A4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613344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D64C1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C30FD0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9A54E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0AFCA3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710D0B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D1009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AD35CE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90630E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5D363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794CE1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2526B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40F748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455AE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C7307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3456A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C228B5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A77F6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8E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174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1A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A9C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45B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8590E" w:rsidR="003D6839" w:rsidRPr="00D72FD1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3A55E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A11805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F60B2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320193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B653E7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4ACB2C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412ED" w:rsidR="003D6839" w:rsidRPr="00AB2807" w:rsidRDefault="006A1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8C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562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AB24B9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5A871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0D1EF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B14789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1A8DC1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1AAD7C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3C4E55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32287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4C35DE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35ED4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7B09ED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F5C64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4B946C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8C1E97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36AB02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AF7B35" w:rsidR="003D6839" w:rsidRPr="006A196B" w:rsidRDefault="006A19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9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4D79D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855F0A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0ED23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2DEF5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ED4CA5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043256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DB0BBF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D4836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EEC73A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75DD2B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6D5CD" w:rsidR="003D6839" w:rsidRPr="00CC1B32" w:rsidRDefault="006A1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182532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581C0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60B67" w:rsidR="003D6839" w:rsidRPr="00CC1B32" w:rsidRDefault="006A1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105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7C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C4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E2D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644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AED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72A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2CD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AC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254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F79921" w:rsidR="0051614F" w:rsidRPr="00CC1B32" w:rsidRDefault="006A1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FF2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9D1B9" w:rsidR="0051614F" w:rsidRPr="00CC1B32" w:rsidRDefault="006A1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6BE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494F6" w:rsidR="0051614F" w:rsidRPr="00CC1B32" w:rsidRDefault="006A1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45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4C2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27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84C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65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48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625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BA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27C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204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510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7F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948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196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