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6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387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66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66C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6B84A7" w:rsidR="00CC1B32" w:rsidRPr="00CC1B32" w:rsidRDefault="002D6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8D265" w:rsidR="006E15B7" w:rsidRPr="00D72FD1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3EE4A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E1662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81A19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8D5788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A625EC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A6153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6D3DD" w:rsidR="006E15B7" w:rsidRPr="00AB2807" w:rsidRDefault="002D6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9D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C0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45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151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A8E2E8" w:rsidR="006E15B7" w:rsidRPr="002D66C3" w:rsidRDefault="002D6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64475D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BB6D6F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44FED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FE05E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5C07D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F7983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939B3C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3B3AF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DB57F3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3E060C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4A6ABC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B3302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BC709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50D26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E30ACB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AEB77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8C1B3" w:rsidR="006E15B7" w:rsidRPr="00CC1B32" w:rsidRDefault="002D6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E7A8F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9269C8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3126E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1A2DE" w:rsidR="006E15B7" w:rsidRPr="002D66C3" w:rsidRDefault="002D6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43367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82882" w:rsidR="006E15B7" w:rsidRPr="002D66C3" w:rsidRDefault="002D6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81B7A" w:rsidR="006E15B7" w:rsidRPr="002D66C3" w:rsidRDefault="002D6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1431E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B39DD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3AC27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68AD5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4E0A4" w:rsidR="006E15B7" w:rsidRPr="00CC1B32" w:rsidRDefault="002D6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6AE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B5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759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4F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22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35E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000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004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6AD7E" w:rsidR="006E15B7" w:rsidRPr="00D72FD1" w:rsidRDefault="002D6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574D13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2378D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BF292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F155C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55F5B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0ADF2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D56462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D4E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38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16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163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F3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7D7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343EFB" w:rsidR="003D6839" w:rsidRPr="002D66C3" w:rsidRDefault="002D6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00E58C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D04E3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0E680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9DA201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88A3F9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4BAE1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EE36CA" w:rsidR="003D6839" w:rsidRPr="002D66C3" w:rsidRDefault="002D6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B0DF9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CBC51C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FBE53A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D6E38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84CA4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AE5AF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1C76B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C2E85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155E3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C330B4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4517F5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0D6087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DFDBC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007467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A8270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AFEDE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40EB8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2C56D5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3E572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CE9BE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40937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A76B8C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4DFA64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B7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97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95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A06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6F0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3EC8CA" w:rsidR="003D6839" w:rsidRPr="00D72FD1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AB116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50870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3E042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FF46A0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0C6DF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8B9F86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7EEA7" w:rsidR="003D6839" w:rsidRPr="00AB2807" w:rsidRDefault="002D6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14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4AC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C224C8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1C5301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E505C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251D4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DAA81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F81FA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D72A2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5157AA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0AC856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0AC7E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1F89C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12656" w:rsidR="003D6839" w:rsidRPr="002D66C3" w:rsidRDefault="002D6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77E225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BB999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CFDE8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5E13B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24622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5B9159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55C8E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F2B81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FF975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790BD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8DC2CA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40751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475583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BFF20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733351" w:rsidR="003D6839" w:rsidRPr="00CC1B32" w:rsidRDefault="002D6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1E2A9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32DAB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7183D8" w:rsidR="003D6839" w:rsidRPr="00CC1B32" w:rsidRDefault="002D6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BE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CED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60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66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C0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3D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62E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70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83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BA4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E367D2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4D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A209D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CA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0E40F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84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16794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49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720077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7F9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0C9EBA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D1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82D99" w:rsidR="0051614F" w:rsidRPr="00CC1B32" w:rsidRDefault="002D6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19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714F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22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51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89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6C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