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0A5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3431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0A5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0A5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24321" w:rsidR="00CC1B32" w:rsidRPr="00CC1B32" w:rsidRDefault="00C50A5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FE2FDB" w:rsidR="006E15B7" w:rsidRPr="00D72FD1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040B6B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EA0E16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E3BA82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6FA2EF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A6B1B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07B096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B49ACE" w:rsidR="006E15B7" w:rsidRPr="00AB2807" w:rsidRDefault="00C50A5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DA33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00BA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F9C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104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5594A3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7CAD95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CB9AB6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88F3C0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F49C0E" w:rsidR="006E15B7" w:rsidRPr="00C50A52" w:rsidRDefault="00C50A5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A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444FD5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4B87F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192CA0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9785C2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A9258C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1460B2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2ECEDD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2E988B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8A1ED5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3A0003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C6B275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9C60CE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711689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14A9D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4FA7B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0CB9A8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9039D2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9AEF4F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897963B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887C07" w:rsidR="006E15B7" w:rsidRPr="00CC1B32" w:rsidRDefault="00C50A5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E8917F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A86990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BF3B51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A432EF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09A8D6" w:rsidR="006E15B7" w:rsidRPr="00CC1B32" w:rsidRDefault="00C50A5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9F0A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5A65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F92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B65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9907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B412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3A50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32C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A608E0" w:rsidR="006E15B7" w:rsidRPr="00D72FD1" w:rsidRDefault="00C50A5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8A5955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0A3DA18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A65841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7F426C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67DB77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E4513E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FB44E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48A9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9C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49F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227C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47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2CC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226D2F" w:rsidR="003D6839" w:rsidRPr="00C50A52" w:rsidRDefault="00C50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A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7C6F77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2FE1CA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1919D2" w:rsidR="003D6839" w:rsidRPr="00C50A52" w:rsidRDefault="00C50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A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EC817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9C017A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7DA98C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16F842D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FBD3AD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C8882C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CFBF86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AE597A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B0F571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783166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C3F4A9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112E71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6DA5BE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1D3956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E2A5C1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FE9933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948963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63507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404EFD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09DC20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CA35E7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98B9F7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7AA679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A8B53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685227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5A5A0B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594F1B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3C8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3A9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5FF1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CA3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67D4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B3C6B0" w:rsidR="003D6839" w:rsidRPr="00D72FD1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99C8B1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334694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FFAA6F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ECD230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59E8F7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B1186A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4A9E7" w:rsidR="003D6839" w:rsidRPr="00AB2807" w:rsidRDefault="00C50A5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426C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40B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FE121E" w:rsidR="003D6839" w:rsidRPr="00C50A52" w:rsidRDefault="00C50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A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B8594E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FF9AB" w:rsidR="003D6839" w:rsidRPr="00C50A52" w:rsidRDefault="00C50A5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0A5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054138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C09B66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4852FC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A3A3B6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684944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42EE70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16DA80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F2EE41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635377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10869C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BBD30E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1F78EC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2BBD64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483AAB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806D52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06AB4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FD4F14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957821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4AD013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128D2D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02FE9D9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927930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4DC0F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F5BAA6" w:rsidR="003D6839" w:rsidRPr="00CC1B32" w:rsidRDefault="00C50A5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B30681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A6A927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0BE319" w:rsidR="003D6839" w:rsidRPr="00CC1B32" w:rsidRDefault="00C50A5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141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F5B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BDC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611F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6109B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3805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3199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E7D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7C8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4199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41931" w:rsidR="0051614F" w:rsidRPr="00CC1B32" w:rsidRDefault="00C50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Qingming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5CC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27D59" w:rsidR="0051614F" w:rsidRPr="00CC1B32" w:rsidRDefault="00C50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209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52D9B5" w:rsidR="0051614F" w:rsidRPr="00CC1B32" w:rsidRDefault="00C50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CA16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CBFD1B" w:rsidR="0051614F" w:rsidRPr="00CC1B32" w:rsidRDefault="00C50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CAB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6F274B" w:rsidR="0051614F" w:rsidRPr="00CC1B32" w:rsidRDefault="00C50A5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Dragon Boat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55F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B7D5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E6EB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90F2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7AC6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BDD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2E9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EF65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954F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0A52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