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1C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D4FA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1CF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1CF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8F7780" w:rsidR="00CC1B32" w:rsidRPr="00CC1B32" w:rsidRDefault="00D51C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7A3AC2" w:rsidR="006E15B7" w:rsidRPr="00D72FD1" w:rsidRDefault="00D51C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3BC458" w:rsidR="006E15B7" w:rsidRPr="00AB2807" w:rsidRDefault="00D51C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68CBA1" w:rsidR="006E15B7" w:rsidRPr="00AB2807" w:rsidRDefault="00D51C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BBA43E" w:rsidR="006E15B7" w:rsidRPr="00AB2807" w:rsidRDefault="00D51C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7BC611" w:rsidR="006E15B7" w:rsidRPr="00AB2807" w:rsidRDefault="00D51C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F287D0" w:rsidR="006E15B7" w:rsidRPr="00AB2807" w:rsidRDefault="00D51C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624AF0" w:rsidR="006E15B7" w:rsidRPr="00AB2807" w:rsidRDefault="00D51C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FFA140" w:rsidR="006E15B7" w:rsidRPr="00AB2807" w:rsidRDefault="00D51C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EC38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376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AF5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813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FA8F37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8BBB8A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A483F5" w:rsidR="006E15B7" w:rsidRPr="00CC1B32" w:rsidRDefault="00D51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7086A7" w:rsidR="006E15B7" w:rsidRPr="00CC1B32" w:rsidRDefault="00D51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D1E0C5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64152B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8B4C3E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AF9FA1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B41C9F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735E7B" w:rsidR="006E15B7" w:rsidRPr="00CC1B32" w:rsidRDefault="00D51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5F90E5" w:rsidR="006E15B7" w:rsidRPr="00CC1B32" w:rsidRDefault="00D51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010494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0C5674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6DB4BA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0E5D3A" w:rsidR="006E15B7" w:rsidRPr="00D51CF9" w:rsidRDefault="00D51C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C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E9AC00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B03FBA" w:rsidR="006E15B7" w:rsidRPr="00D51CF9" w:rsidRDefault="00D51C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CF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38FA34" w:rsidR="006E15B7" w:rsidRPr="00CC1B32" w:rsidRDefault="00D51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E12381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3D81A4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28CB07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4F30FA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2B289F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370FAF" w:rsidR="006E15B7" w:rsidRPr="00CC1B32" w:rsidRDefault="00D51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59950C" w:rsidR="006E15B7" w:rsidRPr="00CC1B32" w:rsidRDefault="00D51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7F026F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D0737C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C9A86A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CC7C21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2B4922" w:rsidR="006E15B7" w:rsidRPr="00CC1B32" w:rsidRDefault="00D51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A192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90D4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34C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6E1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D37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E03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F6F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2EA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21AD56" w:rsidR="006E15B7" w:rsidRPr="00D72FD1" w:rsidRDefault="00D51C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6F962B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27C99E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8CA33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15B4F6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F4A551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BFE122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9A8B79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D21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1EF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82A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623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36E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3B8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BD234D" w:rsidR="003D6839" w:rsidRPr="00D51CF9" w:rsidRDefault="00D51C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C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E5538B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C9D28C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48BBA1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83D315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F99ED5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87F40E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1F62C5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2DFEB6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DF8045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585333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3F5D89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2E0139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5F3A4A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1D46E4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DE6BE3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6999E1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68D6CE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BD6FFB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812FA4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941413" w:rsidR="003D6839" w:rsidRPr="00D51CF9" w:rsidRDefault="00D51C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C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DD7D75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85CB2D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F01228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BABFFB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45BA25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D7B43F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EEB03E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52A4F5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FB75DB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F2C80A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F10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05E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DA4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A95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883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E366D1" w:rsidR="003D6839" w:rsidRPr="00D72FD1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F8A7DA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7A8E85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057557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36E92F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9B6803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639B50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B6A30B" w:rsidR="003D6839" w:rsidRPr="00AB2807" w:rsidRDefault="00D51C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8B2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7C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BFE181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D3112C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6F3B1D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ECCE93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687703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CF2DEE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6FD66A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FC2C7C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C78AE3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DF3CA2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A2B7BA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130D2D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027C95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D0A027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A3B543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475FD2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F30F20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82FD5F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5F3BDD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601391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49E937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A2D214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5061C8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A0D2B1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352637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F404D9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F33B3E" w:rsidR="003D6839" w:rsidRPr="00CC1B32" w:rsidRDefault="00D51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C8F1B2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A70447" w:rsidR="003D6839" w:rsidRPr="00D51CF9" w:rsidRDefault="00D51C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CF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451E96" w:rsidR="003D6839" w:rsidRPr="00CC1B32" w:rsidRDefault="00D51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B33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701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343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A43E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F7A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C61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32C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2ED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D1E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172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D0CA6F" w:rsidR="0051614F" w:rsidRPr="00CC1B32" w:rsidRDefault="00D51C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104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811FF3" w:rsidR="0051614F" w:rsidRPr="00CC1B32" w:rsidRDefault="00D51C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87E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D48F6C" w:rsidR="0051614F" w:rsidRPr="00CC1B32" w:rsidRDefault="00D51C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E08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DCFFD3" w:rsidR="0051614F" w:rsidRPr="00CC1B32" w:rsidRDefault="00D51C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A2D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7655CE" w:rsidR="0051614F" w:rsidRPr="00CC1B32" w:rsidRDefault="00D51C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2E7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CC2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B49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DAD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927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2AD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552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2B4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33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1CF9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