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4A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3527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A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A5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CDC838" w:rsidR="00CC1B32" w:rsidRPr="00CC1B32" w:rsidRDefault="00F14A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135E64" w:rsidR="006E15B7" w:rsidRPr="00D72FD1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C11EB7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A3E2D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6963D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7AE3A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8BA04E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F5BEE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48500B" w:rsidR="006E15B7" w:rsidRPr="00AB2807" w:rsidRDefault="00F14A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76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C2B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2A2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F2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1D510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AA7BF5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F2112F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9023B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CFA42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D90E7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291BAE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B7F44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D0889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576AAC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AC3F84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554756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4F78F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903CF" w:rsidR="006E15B7" w:rsidRPr="00F14A50" w:rsidRDefault="00F14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CFC95" w:rsidR="006E15B7" w:rsidRPr="00F14A50" w:rsidRDefault="00F14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B48BE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7C18E" w:rsidR="006E15B7" w:rsidRPr="00F14A50" w:rsidRDefault="00F14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62702" w:rsidR="006E15B7" w:rsidRPr="00F14A50" w:rsidRDefault="00F14A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A4F69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C4630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3240DB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C642D6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94F87B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30CDF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7661B" w:rsidR="006E15B7" w:rsidRPr="00CC1B32" w:rsidRDefault="00F14A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8EFB9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99E86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80CCD7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0DE7E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9A863" w:rsidR="006E15B7" w:rsidRPr="00CC1B32" w:rsidRDefault="00F14A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5DB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F11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14D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48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0A7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A3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2E1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57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A0E811" w:rsidR="006E15B7" w:rsidRPr="00D72FD1" w:rsidRDefault="00F14A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D6C5C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4B544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1F892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1500F9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E2667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13598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29942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882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13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9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8A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B6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00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8FBCC9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4668D9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1324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687D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3F325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0616BC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B3D87E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1971D" w:rsidR="003D6839" w:rsidRPr="00F14A50" w:rsidRDefault="00F14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CBB49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359934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E80E29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24B1D3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C9840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306AD6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01E4A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7B2480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E87BC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381E8F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D54FD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587C96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B506F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67023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11634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76124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85AEAC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D36BDC" w:rsidR="003D6839" w:rsidRPr="00F14A50" w:rsidRDefault="00F14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055E0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CE17B0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7A60A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53A28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6F6224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14F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C8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23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E4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CDA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3F42EE" w:rsidR="003D6839" w:rsidRPr="00D72FD1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BE7E92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DDF7A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D47D7F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B8097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7B43C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55D44A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15652" w:rsidR="003D6839" w:rsidRPr="00AB2807" w:rsidRDefault="00F14A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80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8F2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D575CD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BAC89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DE34D4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D4302B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18865C" w:rsidR="003D6839" w:rsidRPr="00F14A50" w:rsidRDefault="00F14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C81BB" w:rsidR="003D6839" w:rsidRPr="00F14A50" w:rsidRDefault="00F14A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A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D498F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85EAE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4EEDAA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0BD1E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96E1FD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1E93A1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25EC7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57CE77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83EDA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703BD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2D808E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B94C49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A3A55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F8C6D4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362C4B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506F65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00CA33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76F703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72C7CB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27ADDD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2671F" w:rsidR="003D6839" w:rsidRPr="00CC1B32" w:rsidRDefault="00F14A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60886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9262E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AF031" w:rsidR="003D6839" w:rsidRPr="00CC1B32" w:rsidRDefault="00F14A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D5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901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25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50A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4F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46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C57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3AA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EB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610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91AC24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9E1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DCC20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385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14EE6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8BE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CD83D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16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8C30F7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50F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C58B9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08F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9534E" w14:textId="77777777" w:rsidR="00F14A50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4C24F03F" w14:textId="487D8F3B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19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DF55C" w:rsidR="0051614F" w:rsidRPr="00CC1B32" w:rsidRDefault="00F14A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9B4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B8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FE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A5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