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52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5DEA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521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521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A2A82D" w:rsidR="00CC1B32" w:rsidRPr="00CC1B32" w:rsidRDefault="007052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325B17" w:rsidR="006E15B7" w:rsidRPr="00D72FD1" w:rsidRDefault="007052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7DB5DB" w:rsidR="006E15B7" w:rsidRPr="00AB2807" w:rsidRDefault="007052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8EB951" w:rsidR="006E15B7" w:rsidRPr="00AB2807" w:rsidRDefault="007052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85C5DE" w:rsidR="006E15B7" w:rsidRPr="00AB2807" w:rsidRDefault="007052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57837D" w:rsidR="006E15B7" w:rsidRPr="00AB2807" w:rsidRDefault="007052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A12FDC" w:rsidR="006E15B7" w:rsidRPr="00AB2807" w:rsidRDefault="007052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31AE28" w:rsidR="006E15B7" w:rsidRPr="00AB2807" w:rsidRDefault="007052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D19300" w:rsidR="006E15B7" w:rsidRPr="00AB2807" w:rsidRDefault="007052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8A3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5A0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21A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869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3DBBF5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B5F4E1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B9CA44" w:rsidR="006E15B7" w:rsidRPr="00CC1B32" w:rsidRDefault="00705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DE1815" w:rsidR="006E15B7" w:rsidRPr="00CC1B32" w:rsidRDefault="00705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A26221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55E864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A3A9D0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C429A1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ED6B31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58383D" w:rsidR="006E15B7" w:rsidRPr="00CC1B32" w:rsidRDefault="00705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FD65C5" w:rsidR="006E15B7" w:rsidRPr="00CC1B32" w:rsidRDefault="00705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342B09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62E119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7E9C4E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50768E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26C519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E2E8D8" w:rsidR="006E15B7" w:rsidRPr="00705219" w:rsidRDefault="007052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21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A02170" w:rsidR="006E15B7" w:rsidRPr="00705219" w:rsidRDefault="007052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21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6F38FB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A702A6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935168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6CEED9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0322F1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9BDA81" w:rsidR="006E15B7" w:rsidRPr="00CC1B32" w:rsidRDefault="00705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B31EFF" w:rsidR="006E15B7" w:rsidRPr="00CC1B32" w:rsidRDefault="00705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226B86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E40D5E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344514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ED0C07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E26255" w:rsidR="006E15B7" w:rsidRPr="00CC1B32" w:rsidRDefault="00705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E31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897A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24D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497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F65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294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D16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5E6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E3491D" w:rsidR="006E15B7" w:rsidRPr="00D72FD1" w:rsidRDefault="007052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65C8D0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1E71C0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99626A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2666F0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0CE7E2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AB53F2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A583D4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B63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8E3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72C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22D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C15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48E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8B0B3F" w:rsidR="003D6839" w:rsidRPr="00705219" w:rsidRDefault="007052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2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BB6601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01D2BF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D03491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9B002C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3A39E9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0E0FE9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3B66E4" w:rsidR="003D6839" w:rsidRPr="00705219" w:rsidRDefault="007052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2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CEE8B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89F9A7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181935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015754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F407CB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C9E894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716B23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EB8ABE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16929C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73245D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12A4E3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41F89D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2D81B8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B3EB59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EF375A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3F3FED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525BB0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26E099" w:rsidR="003D6839" w:rsidRPr="00705219" w:rsidRDefault="007052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2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C31A51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23A306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16F05A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DFA4FC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2AD820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B23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3D1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637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F40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B71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09B5A4" w:rsidR="003D6839" w:rsidRPr="00D72FD1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552185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60CC55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07AD64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E5B387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56DEE6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A776F6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C6E121" w:rsidR="003D6839" w:rsidRPr="00AB2807" w:rsidRDefault="007052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3D7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1CC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891355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9F66C0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24449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FE22E7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89308E" w:rsidR="003D6839" w:rsidRPr="00705219" w:rsidRDefault="007052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21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7DE3EB" w:rsidR="003D6839" w:rsidRPr="00705219" w:rsidRDefault="007052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2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7D4890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319F0B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91F026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8860C0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57661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5F1E0C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949590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50AB53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F02865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107AFE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5BD308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984751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84FE67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D689B0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F33271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109E05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9B0964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26000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1325F2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BEFBBC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6B1315" w:rsidR="003D6839" w:rsidRPr="00CC1B32" w:rsidRDefault="00705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177648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4C15F0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7B3157" w:rsidR="003D6839" w:rsidRPr="00CC1B32" w:rsidRDefault="00705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20B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F84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B8B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478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022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0AE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C3E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B92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B02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7EE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4CED2D" w:rsidR="0051614F" w:rsidRPr="00CC1B32" w:rsidRDefault="00705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F95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3B365E" w:rsidR="0051614F" w:rsidRPr="00CC1B32" w:rsidRDefault="00705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BE9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2E1557" w:rsidR="0051614F" w:rsidRPr="00CC1B32" w:rsidRDefault="00705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73A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67A8E9" w:rsidR="0051614F" w:rsidRPr="00CC1B32" w:rsidRDefault="00705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1DF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9F9CF6" w:rsidR="0051614F" w:rsidRPr="00CC1B32" w:rsidRDefault="00705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609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D6D790" w:rsidR="0051614F" w:rsidRPr="00CC1B32" w:rsidRDefault="00705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EC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F302F" w:rsidR="0051614F" w:rsidRPr="00CC1B32" w:rsidRDefault="00705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2A4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764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C2D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50C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F4C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5219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