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2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EF43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2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2F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C7E610" w:rsidR="00CC1B32" w:rsidRPr="00CC1B32" w:rsidRDefault="003332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91A86B" w:rsidR="006E15B7" w:rsidRPr="00D72FD1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A33BDC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3876D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8186D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2D7C7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02B45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10F712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200DD1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29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591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43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8B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16A687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77118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3F4AC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1932ED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6BEB99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75BE5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A6984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C221C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D442A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93E434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7C386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F87006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8CE89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EBC396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64ED8" w:rsidR="006E15B7" w:rsidRPr="003332FD" w:rsidRDefault="00333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F169AC" w:rsidR="006E15B7" w:rsidRPr="003332FD" w:rsidRDefault="00333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F3708" w:rsidR="006E15B7" w:rsidRPr="003332FD" w:rsidRDefault="00333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2B8548" w:rsidR="006E15B7" w:rsidRPr="003332FD" w:rsidRDefault="00333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7E3AEC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066659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01767F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C4C15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25864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A6B07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56DA4C" w:rsidR="006E15B7" w:rsidRPr="003332FD" w:rsidRDefault="00333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67488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45BB4A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DCA9D1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7766B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27B7C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C80F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18B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8A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5E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E8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FB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81C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00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755DB" w:rsidR="006E15B7" w:rsidRPr="00D72FD1" w:rsidRDefault="003332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8D4A82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E81C4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5A9A0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BA6F22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772EA5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F45FE8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93477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92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E22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8F5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9B3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C3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09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F5EA08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F9DD0B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27ADC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D318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14897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76642B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751C4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8D3070" w:rsidR="003D6839" w:rsidRPr="003332FD" w:rsidRDefault="003332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5C4DD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4F79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0D2B03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08832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A522C5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CFC2CB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5C0B3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842BDF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684193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7C970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B4B3A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8561CF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E1BE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B90A07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C223C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3FE62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FBECA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A3D4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18D4A4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7717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0FF71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BCC808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A243EF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4E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24F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B1F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8B7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AA8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00527" w:rsidR="003D6839" w:rsidRPr="00D72FD1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BD77B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B65BFE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FBEA1A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05A8C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A4DE64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6C4F9D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988CF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F54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11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05EE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F9B24E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3519E6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61B17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D619C5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ECA90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A2DEAF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F8EF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B72F8A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C08D58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9FB2E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AE52C5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202D3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F178E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1737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4CF3E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BFE15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023B2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22E81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2D4EB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AF60DA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FB474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F3542A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E3C418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F5EF3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9394C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268FD2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312BAE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5B9928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FBAB36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E3F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CC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34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6A8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EA1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3F2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D8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53C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C4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63C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77668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F0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DCA6F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6A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643514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FE5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A81C7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3B4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839F1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A2A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7882D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55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606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41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18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90D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BB7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90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2F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