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6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F04E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6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6E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C3221" w:rsidR="00CC1B32" w:rsidRPr="00CC1B32" w:rsidRDefault="007B36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354DF2" w:rsidR="006E15B7" w:rsidRPr="00D72FD1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1FFBB4" w:rsidR="006E15B7" w:rsidRPr="00AB2807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96C2B9" w:rsidR="006E15B7" w:rsidRPr="00AB2807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847576" w:rsidR="006E15B7" w:rsidRPr="00AB2807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AA5420" w:rsidR="006E15B7" w:rsidRPr="00AB2807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B5255E" w:rsidR="006E15B7" w:rsidRPr="00AB2807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EAD7FB" w:rsidR="006E15B7" w:rsidRPr="00AB2807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9D420B" w:rsidR="006E15B7" w:rsidRPr="00AB2807" w:rsidRDefault="007B36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E7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A67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94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3EE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9A542" w:rsidR="006E15B7" w:rsidRPr="007B36EE" w:rsidRDefault="007B3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645CFB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0EEA7" w:rsidR="006E15B7" w:rsidRPr="00CC1B32" w:rsidRDefault="007B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55D35" w:rsidR="006E15B7" w:rsidRPr="00CC1B32" w:rsidRDefault="007B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977D22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1828F5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DDE3E5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78E29A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FDDB2D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57A763" w:rsidR="006E15B7" w:rsidRPr="00CC1B32" w:rsidRDefault="007B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E1CA15" w:rsidR="006E15B7" w:rsidRPr="00CC1B32" w:rsidRDefault="007B36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631394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261417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5FDFFA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82B815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7FF397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DE3D04" w:rsidR="006E15B7" w:rsidRPr="007B36EE" w:rsidRDefault="007B3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54E94A" w:rsidR="006E15B7" w:rsidRPr="007B36EE" w:rsidRDefault="007B3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BBAB3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C01395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D75AD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E3D456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04B32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3DF520" w:rsidR="006E15B7" w:rsidRPr="007B36EE" w:rsidRDefault="007B3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37EFBE" w:rsidR="006E15B7" w:rsidRPr="007B36EE" w:rsidRDefault="007B36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DF999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2230A9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AEC2F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1F109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FD69AA" w:rsidR="006E15B7" w:rsidRPr="00CC1B32" w:rsidRDefault="007B36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CB71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BA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04F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A4E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B9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557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DF9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D57D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B0915D" w:rsidR="006E15B7" w:rsidRPr="00D72FD1" w:rsidRDefault="007B36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B7F536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360004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7C2C22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BC69C2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BC783D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6DB86D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10F459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4AE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202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5E9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07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AD6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7F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266B81" w:rsidR="003D6839" w:rsidRPr="007B36EE" w:rsidRDefault="007B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F64DA" w:rsidR="003D6839" w:rsidRPr="007B36EE" w:rsidRDefault="007B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767A7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5434F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D9070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D4064A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6119DD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C3214E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AC79F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FE05E5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2195F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F19F9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562C6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5634A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97D454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328D4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5F2252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7BA6BF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6E369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894B88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3419F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1325B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73FFC7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E36C57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43C16C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DE66A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904C47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81489C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6DFA1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1035E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4F3F91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468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3C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15C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E68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6A8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BA37E0" w:rsidR="003D6839" w:rsidRPr="00D72FD1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F8825D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EFA0EE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734670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6CB888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FD972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69026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4420FB" w:rsidR="003D6839" w:rsidRPr="00AB2807" w:rsidRDefault="007B36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D55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956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41B3CF" w:rsidR="003D6839" w:rsidRPr="007B36EE" w:rsidRDefault="007B36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6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B244F1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6179FE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8BC25C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B77BD5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9644E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8946C3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B9CE95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E50FAA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E9944F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5B075A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253EE7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99B042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F657B3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3ABC04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51EB67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9A1079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2F533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2A5BD2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2C9C23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7E057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30426F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87CC33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C2DD1D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1D3880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4E3A0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9CE56" w:rsidR="003D6839" w:rsidRPr="00CC1B32" w:rsidRDefault="007B36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82ACFD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B69CF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C23260" w:rsidR="003D6839" w:rsidRPr="00CC1B32" w:rsidRDefault="007B36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133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2B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539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823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49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AC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7A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DE3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997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404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18E6B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389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CCE14F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098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16E3CD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536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1CDF02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B19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50B3C8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E97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4E87A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2A6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B9324" w14:textId="77777777" w:rsidR="007B36EE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4C24F03F" w14:textId="7DB88D1D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C5A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2ABA5" w:rsidR="0051614F" w:rsidRPr="00CC1B32" w:rsidRDefault="007B36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AE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00D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8C2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6E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