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740D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06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06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3FE226" w:rsidR="00CF4FE4" w:rsidRPr="00E4407D" w:rsidRDefault="008906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3BEB7D" w:rsidR="00AF5D25" w:rsidRPr="001C1C57" w:rsidRDefault="008906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1857EC" w:rsidR="004738BE" w:rsidRPr="00E4407D" w:rsidRDefault="0089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015163" w:rsidR="004738BE" w:rsidRPr="00E4407D" w:rsidRDefault="0089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ED2550" w:rsidR="004738BE" w:rsidRPr="00E4407D" w:rsidRDefault="0089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AD481C" w:rsidR="004738BE" w:rsidRPr="00E4407D" w:rsidRDefault="0089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DDB4D3" w:rsidR="004738BE" w:rsidRPr="00E4407D" w:rsidRDefault="0089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B27D47" w:rsidR="004738BE" w:rsidRPr="00E4407D" w:rsidRDefault="0089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2DE8C9" w:rsidR="004738BE" w:rsidRPr="00E4407D" w:rsidRDefault="00890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7AF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E00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8AE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EA5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94D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150E05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9FC044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620E2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ADD4B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48BA3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87622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CD779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9E585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A0C14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3AA44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2C64E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D8B91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4A916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9C216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446EC" w:rsidR="009A6C64" w:rsidRPr="008906A4" w:rsidRDefault="00890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6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A2077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4DB18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98D0C" w:rsidR="009A6C64" w:rsidRPr="008906A4" w:rsidRDefault="00890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6A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73945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2A5E7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76EFF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CF2EE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4A8AA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2C702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E1904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60A40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32CFD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8CBA4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F3B03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F5882" w:rsidR="009A6C64" w:rsidRPr="00E4407D" w:rsidRDefault="00890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36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CF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AA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15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7D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24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80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6F5882" w:rsidR="00AF5D25" w:rsidRPr="001C1C57" w:rsidRDefault="008906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2189EE" w:rsidR="00070DA1" w:rsidRPr="00E4407D" w:rsidRDefault="0089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8B8DB6" w:rsidR="00070DA1" w:rsidRPr="00E4407D" w:rsidRDefault="0089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0A1950" w:rsidR="00070DA1" w:rsidRPr="00E4407D" w:rsidRDefault="0089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C110DA" w:rsidR="00070DA1" w:rsidRPr="00E4407D" w:rsidRDefault="0089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77A3CB" w:rsidR="00070DA1" w:rsidRPr="00E4407D" w:rsidRDefault="0089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66E085" w:rsidR="00070DA1" w:rsidRPr="00E4407D" w:rsidRDefault="0089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0C5127" w:rsidR="00070DA1" w:rsidRPr="00E4407D" w:rsidRDefault="00890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E45A56" w:rsidR="00070DA1" w:rsidRPr="008906A4" w:rsidRDefault="008906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6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4E18CD" w:rsidR="00070DA1" w:rsidRPr="008906A4" w:rsidRDefault="008906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6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92816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0FDA1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D52AB8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E655D4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5786A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D4434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EBF21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69319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9B985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A6010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AD2A2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CB8F0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E3701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A4A12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3E822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C64EA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5C7C2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BBC33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2C309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E87E6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66AC5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ADF36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33934" w:rsidR="00070DA1" w:rsidRPr="008906A4" w:rsidRDefault="008906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6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A91E0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D2913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D3A99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3B7BC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A4360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AD6D1" w:rsidR="00070DA1" w:rsidRPr="00E4407D" w:rsidRDefault="00890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FD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EA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EE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3E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97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38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77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21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46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BB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B4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276C85" w:rsidR="00070DA1" w:rsidRPr="001C1C57" w:rsidRDefault="008906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2DCE14" w:rsidR="005B40E2" w:rsidRPr="00E4407D" w:rsidRDefault="0089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DF10A7" w:rsidR="005B40E2" w:rsidRPr="00E4407D" w:rsidRDefault="0089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DD28C6" w:rsidR="005B40E2" w:rsidRPr="00E4407D" w:rsidRDefault="0089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6478E0" w:rsidR="005B40E2" w:rsidRPr="00E4407D" w:rsidRDefault="0089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182971" w:rsidR="005B40E2" w:rsidRPr="00E4407D" w:rsidRDefault="0089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675402" w:rsidR="005B40E2" w:rsidRPr="00E4407D" w:rsidRDefault="0089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ED9638" w:rsidR="005B40E2" w:rsidRPr="00E4407D" w:rsidRDefault="00890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04E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1B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2EE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524744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F1F9C6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CCF67C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77700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6829A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D2B28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AEFFA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1CBB3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F3DEB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37BA3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82798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AAB91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27211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0A62C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12C87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98F4A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C87C2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29B59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D168A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DAA22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2B1BD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7B1DF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A2275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8C9F7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FECC8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4062B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41D60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64C75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39010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A81C6" w:rsidR="005B40E2" w:rsidRPr="00E4407D" w:rsidRDefault="00890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13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0B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E0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2E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54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A7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D7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7B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65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06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513A6" w:rsidR="00884AB4" w:rsidRPr="00E4407D" w:rsidRDefault="008906A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AD9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431A5" w:rsidR="00884AB4" w:rsidRPr="00E4407D" w:rsidRDefault="008906A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567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78571" w:rsidR="00884AB4" w:rsidRPr="00E4407D" w:rsidRDefault="008906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FA8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6B3C9" w:rsidR="00884AB4" w:rsidRPr="00E4407D" w:rsidRDefault="008906A4">
            <w:r>
              <w:t>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D02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3EF82" w:rsidR="00884AB4" w:rsidRPr="00E4407D" w:rsidRDefault="008906A4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CD3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3D6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8E0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217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6CD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A4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FE2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47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285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06A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