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028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4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4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6FA00D" w:rsidR="00CF4FE4" w:rsidRPr="00E4407D" w:rsidRDefault="006604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9FFBB" w:rsidR="00AF5D25" w:rsidRPr="001C1C57" w:rsidRDefault="006604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2677F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1E21BD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4DF28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CC008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D8BB4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84D9D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7F012" w:rsidR="004738BE" w:rsidRPr="00E4407D" w:rsidRDefault="0066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D7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5A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07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730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E5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9AF176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2C52E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EA2BB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11449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9920F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89410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F89B9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5DC80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3A9B2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B9E00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3E67C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D6971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FDEBD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D40EB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51487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B2BBE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7C07C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0EE4D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792D8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7F531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F1F74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885DB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B4234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4B090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2FD5D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242FE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BC40B" w:rsidR="009A6C64" w:rsidRPr="00660400" w:rsidRDefault="0066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DEEC7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39A1F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9F7F5" w:rsidR="009A6C64" w:rsidRPr="00E4407D" w:rsidRDefault="0066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A6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B3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D2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85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FC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DF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23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94BC7" w:rsidR="00AF5D25" w:rsidRPr="001C1C57" w:rsidRDefault="006604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2D5889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89F93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AC27F0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C50FA6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01679C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C3E278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E1DDBF" w:rsidR="00070DA1" w:rsidRPr="00E4407D" w:rsidRDefault="0066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40B14" w:rsidR="00070DA1" w:rsidRPr="00660400" w:rsidRDefault="006604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F763F" w:rsidR="00070DA1" w:rsidRPr="00660400" w:rsidRDefault="006604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98A5DA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FB813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BEA0E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8C4348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79B23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1BB65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A4D9F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639EF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A871E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A43BD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7791D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C2872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A31EB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EDBE8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2ACB4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22A46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2075D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B5506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5BCB2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FC6B6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90BB4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5177D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6DC3A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F455D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25700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07D8E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E4310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2176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FB36C" w:rsidR="00070DA1" w:rsidRPr="00E4407D" w:rsidRDefault="0066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32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49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DC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76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B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53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6F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65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3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AB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FC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F99D5" w:rsidR="00070DA1" w:rsidRPr="001C1C57" w:rsidRDefault="006604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E87D34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285AA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8A741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82F46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7FBC6E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1D3A78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FDB86" w:rsidR="005B40E2" w:rsidRPr="00E4407D" w:rsidRDefault="0066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6D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C3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14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AA858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103C2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E887B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259DC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DD45F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F5BE5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F6889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52605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EE2DD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00856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247C8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6CA0E" w:rsidR="005B40E2" w:rsidRPr="00660400" w:rsidRDefault="006604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05D43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26804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2690E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0F642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DF4AA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0CB42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018CA" w:rsidR="005B40E2" w:rsidRPr="00660400" w:rsidRDefault="006604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4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FF58E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C79F9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638FF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9F4C8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C9F2E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2107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C2B06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7CF1D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7894D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50078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00ACD" w:rsidR="005B40E2" w:rsidRPr="00E4407D" w:rsidRDefault="0066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B0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D9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89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56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51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3C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8F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D1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D3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4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C36DF" w:rsidR="00884AB4" w:rsidRPr="00E4407D" w:rsidRDefault="00660400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70CAE" w:rsidR="00884AB4" w:rsidRPr="00E4407D" w:rsidRDefault="00660400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D48C8" w:rsidR="00884AB4" w:rsidRPr="00E4407D" w:rsidRDefault="00660400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6E7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BBC95" w:rsidR="00884AB4" w:rsidRPr="00E4407D" w:rsidRDefault="0066040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B9B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88C7B" w:rsidR="00884AB4" w:rsidRPr="00E4407D" w:rsidRDefault="00660400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899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56719" w:rsidR="00884AB4" w:rsidRPr="00E4407D" w:rsidRDefault="0066040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A20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BEA6A" w:rsidR="00884AB4" w:rsidRPr="00E4407D" w:rsidRDefault="00660400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857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0F93B" w:rsidR="00884AB4" w:rsidRPr="00E4407D" w:rsidRDefault="006604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83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145B7" w:rsidR="00884AB4" w:rsidRPr="00E4407D" w:rsidRDefault="00660400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720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5F7C5" w:rsidR="00884AB4" w:rsidRPr="00E4407D" w:rsidRDefault="00660400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F87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400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