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3281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1B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1B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D71B37" w:rsidR="00CF4FE4" w:rsidRPr="00E4407D" w:rsidRDefault="00311B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13B184" w:rsidR="00AF5D25" w:rsidRPr="001C1C57" w:rsidRDefault="00311B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1763DC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D0E81F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B5613F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C82482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1B3D16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4A5A48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B8295D" w:rsidR="004738BE" w:rsidRPr="00E4407D" w:rsidRDefault="00311B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3F2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D83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451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2A9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D8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6A72E3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B18DF7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47CC1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D853A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E652F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7E699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C626C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C05E5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34E70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93976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3CFE1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BF65A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7EBF2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29F32" w:rsidR="009A6C64" w:rsidRPr="00311B9F" w:rsidRDefault="00311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83F51" w:rsidR="009A6C64" w:rsidRPr="00311B9F" w:rsidRDefault="00311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6F692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B38E15" w:rsidR="009A6C64" w:rsidRPr="00311B9F" w:rsidRDefault="00311B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9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D065E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64BC5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18C1B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C5393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80A75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80D08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5270FD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26AD6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86AE2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006BC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A139C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5B95AD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D06F5" w:rsidR="009A6C64" w:rsidRPr="00E4407D" w:rsidRDefault="00311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0C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B4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BE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97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E0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09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ED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1B6379" w:rsidR="00AF5D25" w:rsidRPr="001C1C57" w:rsidRDefault="00311B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A762BC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A33B05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C95260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F5D6F3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BE238D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1311B8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A473A" w:rsidR="00070DA1" w:rsidRPr="00E4407D" w:rsidRDefault="00311B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CE6EE6" w:rsidR="00070DA1" w:rsidRPr="00311B9F" w:rsidRDefault="00311B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C72839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18464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C900A4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609C9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813D1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2E127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26FD6A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8E827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D423E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C71BC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539A9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EED8D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0FE12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8FDBDB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90DB0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B0000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A55C3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9B2EA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8AD96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9EBC0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9C1B9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6160B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553B6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8B781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18768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6620E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C13B5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6510F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CE87D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54A2E" w:rsidR="00070DA1" w:rsidRPr="00E4407D" w:rsidRDefault="00311B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B9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A4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EB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31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12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13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86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EE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88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FA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09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4C900D" w:rsidR="00070DA1" w:rsidRPr="001C1C57" w:rsidRDefault="00311B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6B826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FA95E5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DE8B30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97FE9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99B1B9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7BA446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6B7C35" w:rsidR="005B40E2" w:rsidRPr="00E4407D" w:rsidRDefault="00311B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55F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63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780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59DB5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E4F8D7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A9BB6B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79E31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07E80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E16B9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DDE5D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520C0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4A263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1EBBC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A0E1E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73B7F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73B77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EEBD2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76179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1BEE2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932B7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F142F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8FDE0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3DC40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38D5F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19DFD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95200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F8D73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95B2EE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6A9F6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C64FC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A3BE1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10BF2D" w:rsidR="005B40E2" w:rsidRPr="00311B9F" w:rsidRDefault="00311B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B9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5B3D6" w:rsidR="005B40E2" w:rsidRPr="00E4407D" w:rsidRDefault="00311B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20D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53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DC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21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EB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7C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88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77A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3B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1B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B0FA1" w:rsidR="00884AB4" w:rsidRPr="00E4407D" w:rsidRDefault="00311B9F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38E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EFEFF" w:rsidR="00884AB4" w:rsidRPr="00E4407D" w:rsidRDefault="00311B9F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540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FCC34" w:rsidR="00884AB4" w:rsidRPr="00E4407D" w:rsidRDefault="00311B9F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04B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040F9" w:rsidR="00884AB4" w:rsidRPr="00E4407D" w:rsidRDefault="00311B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02E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D7EE5" w:rsidR="00884AB4" w:rsidRPr="00E4407D" w:rsidRDefault="00311B9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D522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E50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A6B6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24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B74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EBD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94B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AA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F30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1B9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