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6DB5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233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23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171EA8" w:rsidR="00CF4FE4" w:rsidRPr="00E4407D" w:rsidRDefault="002B23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350F73" w:rsidR="00AF5D25" w:rsidRPr="001C1C57" w:rsidRDefault="002B23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A68E21" w:rsidR="004738BE" w:rsidRPr="00E4407D" w:rsidRDefault="002B2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A643D0" w:rsidR="004738BE" w:rsidRPr="00E4407D" w:rsidRDefault="002B2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CC6A05" w:rsidR="004738BE" w:rsidRPr="00E4407D" w:rsidRDefault="002B2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6BED64" w:rsidR="004738BE" w:rsidRPr="00E4407D" w:rsidRDefault="002B2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F7E094" w:rsidR="004738BE" w:rsidRPr="00E4407D" w:rsidRDefault="002B2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B0A5BB" w:rsidR="004738BE" w:rsidRPr="00E4407D" w:rsidRDefault="002B2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B56E6E" w:rsidR="004738BE" w:rsidRPr="00E4407D" w:rsidRDefault="002B2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1EE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8D1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AD6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912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4A9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99F046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928164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13060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A99E8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B1F35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A65B3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4A21C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A3A64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D95B3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2AE4E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81E31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84C18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A9D11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D8E6B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F0D21" w:rsidR="009A6C64" w:rsidRPr="002B2337" w:rsidRDefault="002B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3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C686C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445CD" w:rsidR="009A6C64" w:rsidRPr="002B2337" w:rsidRDefault="002B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33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4B042" w:rsidR="009A6C64" w:rsidRPr="002B2337" w:rsidRDefault="002B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33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77F48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7BF5D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96863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AE75F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A891D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083B9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630D8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CB37A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FB846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98463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226BB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53FEA" w:rsidR="009A6C64" w:rsidRPr="00E4407D" w:rsidRDefault="002B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1D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9B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7A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D6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21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46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38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96B003" w:rsidR="00AF5D25" w:rsidRPr="001C1C57" w:rsidRDefault="002B23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A242AD" w:rsidR="00070DA1" w:rsidRPr="00E4407D" w:rsidRDefault="002B2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10A1A6" w:rsidR="00070DA1" w:rsidRPr="00E4407D" w:rsidRDefault="002B2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54D2D2" w:rsidR="00070DA1" w:rsidRPr="00E4407D" w:rsidRDefault="002B2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E46D41" w:rsidR="00070DA1" w:rsidRPr="00E4407D" w:rsidRDefault="002B2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A1FC9D" w:rsidR="00070DA1" w:rsidRPr="00E4407D" w:rsidRDefault="002B2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BAF180" w:rsidR="00070DA1" w:rsidRPr="00E4407D" w:rsidRDefault="002B2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85A6E4" w:rsidR="00070DA1" w:rsidRPr="00E4407D" w:rsidRDefault="002B2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043A2E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6AB6A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0DD58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0B267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993FC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48979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C03C9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A7BC3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FEA08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53739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693FB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B34AC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DB89F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19B08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C6C58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35AF1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364AA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41C6F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E7AEA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111F3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10DCC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919EC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8985C" w:rsidR="00070DA1" w:rsidRPr="002B2337" w:rsidRDefault="002B23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33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41C16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0EEF8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6550D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634D3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85DB1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23EFC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5543B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6F2AC" w:rsidR="00070DA1" w:rsidRPr="00E4407D" w:rsidRDefault="002B2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88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BA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1F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42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85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B8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83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62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9B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2C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0F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1AA454" w:rsidR="00070DA1" w:rsidRPr="001C1C57" w:rsidRDefault="002B23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968198" w:rsidR="005B40E2" w:rsidRPr="00E4407D" w:rsidRDefault="002B2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72B185" w:rsidR="005B40E2" w:rsidRPr="00E4407D" w:rsidRDefault="002B2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EF1BAF" w:rsidR="005B40E2" w:rsidRPr="00E4407D" w:rsidRDefault="002B2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415944" w:rsidR="005B40E2" w:rsidRPr="00E4407D" w:rsidRDefault="002B2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4D2EA0" w:rsidR="005B40E2" w:rsidRPr="00E4407D" w:rsidRDefault="002B2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178505" w:rsidR="005B40E2" w:rsidRPr="00E4407D" w:rsidRDefault="002B2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8FCFF7" w:rsidR="005B40E2" w:rsidRPr="00E4407D" w:rsidRDefault="002B2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C42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9F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94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B63668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631B8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7EF51F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50587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6C3DC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CD885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3B80A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C3DEF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B3ADA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CBC5F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A65C8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8BB6A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15475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A8741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4C422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272B5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8C5B0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69938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A0FA6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E40DE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7F020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09C14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97F4A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D32D7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9730D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C54EE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9FF4E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39614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8A101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46E1C" w:rsidR="005B40E2" w:rsidRPr="00E4407D" w:rsidRDefault="002B2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13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98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77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26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72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96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B6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5E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27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23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4BD7F" w:rsidR="00884AB4" w:rsidRPr="00E4407D" w:rsidRDefault="002B233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ED6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3AEB8" w:rsidR="00884AB4" w:rsidRPr="00E4407D" w:rsidRDefault="002B233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FA2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A6B6A" w:rsidR="00884AB4" w:rsidRPr="00E4407D" w:rsidRDefault="002B2337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3F7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C1F8F" w:rsidR="00884AB4" w:rsidRPr="00E4407D" w:rsidRDefault="002B2337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7ED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39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379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4E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D79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BA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FE4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CC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6CB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6A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C5C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233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