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1A1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B99C7A" w:rsidR="00CF4FE4" w:rsidRPr="00E4407D" w:rsidRDefault="001024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C0289" w:rsidR="00AF5D25" w:rsidRPr="001C1C57" w:rsidRDefault="001024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14E6A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ED520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53491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C70FD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3D6D0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8A3F7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2F4C9" w:rsidR="004738BE" w:rsidRPr="00E4407D" w:rsidRDefault="0010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A16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CD2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2A2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A93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59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7E117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ADD43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20808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5D4B0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C1792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637DD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CDBE9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1440A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2640D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8D62B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520B3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AD054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17CE6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1843B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E4787" w:rsidR="009A6C64" w:rsidRPr="0010242B" w:rsidRDefault="00102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4804B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F0955" w:rsidR="009A6C64" w:rsidRPr="0010242B" w:rsidRDefault="00102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6A090" w:rsidR="009A6C64" w:rsidRPr="0010242B" w:rsidRDefault="00102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4CFC8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6DB8D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68702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3268A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086BF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DABDC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58108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AFF5B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38A1B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E37C0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E9322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A4DBC" w:rsidR="009A6C64" w:rsidRPr="00E4407D" w:rsidRDefault="0010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4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E4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B9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CA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1D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83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D0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21C4D" w:rsidR="00AF5D25" w:rsidRPr="001C1C57" w:rsidRDefault="001024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A6140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2CDDE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359A2D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99A1AC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A31F4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32BC9B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343D1" w:rsidR="00070DA1" w:rsidRPr="00E4407D" w:rsidRDefault="0010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C767D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AC936" w:rsidR="00070DA1" w:rsidRPr="0010242B" w:rsidRDefault="00102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2B37B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DD377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544A2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68FA6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DF7DF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BC067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435AE" w:rsidR="00070DA1" w:rsidRPr="0010242B" w:rsidRDefault="00102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5FA9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800C2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F6AD1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CD940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88CAA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0085B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F4F76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0975F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8BC54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07305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36F1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E4760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BFADE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B6E66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6AF3E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A9DD3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0A41A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3540E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8AF2C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85F9C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E10F1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D3B17" w:rsidR="00070DA1" w:rsidRPr="00E4407D" w:rsidRDefault="0010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9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B2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E6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67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81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B1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93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DA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06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A5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75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D5DD8E" w:rsidR="00070DA1" w:rsidRPr="001C1C57" w:rsidRDefault="001024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423BC9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E1524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6F6CCC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354A8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E3DC22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3C6EA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EB598" w:rsidR="005B40E2" w:rsidRPr="00E4407D" w:rsidRDefault="0010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77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DC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D9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1A711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3B863" w:rsidR="005B40E2" w:rsidRPr="0010242B" w:rsidRDefault="0010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EC837" w:rsidR="005B40E2" w:rsidRPr="0010242B" w:rsidRDefault="0010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9151D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DD24B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34D28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68408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B9EC0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95636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29470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0F129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CEDF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CFC85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AB2C8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5CB1E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F21FD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263F3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EB00D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82B42" w:rsidR="005B40E2" w:rsidRPr="0010242B" w:rsidRDefault="0010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4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DDD73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3354C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FD999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2202F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D33DA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45421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E8B18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C0CE2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00AFE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81494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1C54A" w:rsidR="005B40E2" w:rsidRPr="00E4407D" w:rsidRDefault="0010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A8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65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93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FE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C0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B8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55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A4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62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4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DA89E" w:rsidR="00884AB4" w:rsidRPr="00E4407D" w:rsidRDefault="0010242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107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8203E" w:rsidR="00884AB4" w:rsidRPr="00E4407D" w:rsidRDefault="0010242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8E4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9DC58" w:rsidR="00884AB4" w:rsidRPr="00E4407D" w:rsidRDefault="0010242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5B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CB22D" w:rsidR="00884AB4" w:rsidRPr="00E4407D" w:rsidRDefault="0010242B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66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67F83" w:rsidR="00884AB4" w:rsidRPr="00E4407D" w:rsidRDefault="0010242B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99A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F2C72" w:rsidR="00884AB4" w:rsidRPr="00E4407D" w:rsidRDefault="0010242B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EAD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28DC2" w:rsidR="00884AB4" w:rsidRPr="00E4407D" w:rsidRDefault="0010242B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035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5B4F6" w:rsidR="00884AB4" w:rsidRPr="00E4407D" w:rsidRDefault="0010242B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C12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4C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120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42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