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7C5A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383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38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5779C6" w:rsidR="00CF4FE4" w:rsidRPr="00E4407D" w:rsidRDefault="007338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D431F9" w:rsidR="00AF5D25" w:rsidRPr="001C1C57" w:rsidRDefault="007338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EC70B3" w:rsidR="004738BE" w:rsidRPr="00E4407D" w:rsidRDefault="00733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1C5DB4" w:rsidR="004738BE" w:rsidRPr="00E4407D" w:rsidRDefault="00733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145C9" w:rsidR="004738BE" w:rsidRPr="00E4407D" w:rsidRDefault="00733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3184EF" w:rsidR="004738BE" w:rsidRPr="00E4407D" w:rsidRDefault="00733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03D221" w:rsidR="004738BE" w:rsidRPr="00E4407D" w:rsidRDefault="00733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A7A7D7" w:rsidR="004738BE" w:rsidRPr="00E4407D" w:rsidRDefault="00733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EE12A9" w:rsidR="004738BE" w:rsidRPr="00E4407D" w:rsidRDefault="00733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74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47F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2FF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F62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067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4A878F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831ED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65144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365F0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4A62F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A67D7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13F97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5CD06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F573B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D54CE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5E9C3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E5FD3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26010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10F22" w:rsidR="009A6C64" w:rsidRPr="00733831" w:rsidRDefault="00733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B3A42" w:rsidR="009A6C64" w:rsidRPr="00733831" w:rsidRDefault="00733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D93C1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91186" w:rsidR="009A6C64" w:rsidRPr="00733831" w:rsidRDefault="00733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9ADD7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6833E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79BB6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24AC6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7F93E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67ABA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68BBA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E9C31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30A72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B639A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29C3B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0B6A0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B8DDC" w:rsidR="009A6C64" w:rsidRPr="00E4407D" w:rsidRDefault="00733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DE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E6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06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22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5D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AC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31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14D9BB" w:rsidR="00AF5D25" w:rsidRPr="001C1C57" w:rsidRDefault="007338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6F71F5" w:rsidR="00070DA1" w:rsidRPr="00E4407D" w:rsidRDefault="00733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E733F0" w:rsidR="00070DA1" w:rsidRPr="00E4407D" w:rsidRDefault="00733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F478E" w:rsidR="00070DA1" w:rsidRPr="00E4407D" w:rsidRDefault="00733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3BC534" w:rsidR="00070DA1" w:rsidRPr="00E4407D" w:rsidRDefault="00733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AC0B46" w:rsidR="00070DA1" w:rsidRPr="00E4407D" w:rsidRDefault="00733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D7EC81" w:rsidR="00070DA1" w:rsidRPr="00E4407D" w:rsidRDefault="00733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BC600" w:rsidR="00070DA1" w:rsidRPr="00E4407D" w:rsidRDefault="00733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747E2" w:rsidR="00070DA1" w:rsidRPr="00733831" w:rsidRDefault="007338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A4611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2E54D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E4F17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4D5CF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812EA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BCB51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5517C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F43CF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D8A9C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3B6DB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5BF56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1CB34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8F907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483BF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2E3D0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A81F7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A1321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FA835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5199D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2AC03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DBA52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ED349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51F7D" w:rsidR="00070DA1" w:rsidRPr="00733831" w:rsidRDefault="007338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8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B0FD6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37444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A816A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181EB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3DAA2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E59F5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A8DA1" w:rsidR="00070DA1" w:rsidRPr="00E4407D" w:rsidRDefault="00733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83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FB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57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A7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3C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15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9C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D0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2F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34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78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6FC9A2" w:rsidR="00070DA1" w:rsidRPr="001C1C57" w:rsidRDefault="007338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C3C3F3" w:rsidR="005B40E2" w:rsidRPr="00E4407D" w:rsidRDefault="00733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DD3295" w:rsidR="005B40E2" w:rsidRPr="00E4407D" w:rsidRDefault="00733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6AB5A2" w:rsidR="005B40E2" w:rsidRPr="00E4407D" w:rsidRDefault="00733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0F4A45" w:rsidR="005B40E2" w:rsidRPr="00E4407D" w:rsidRDefault="00733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EE7862" w:rsidR="005B40E2" w:rsidRPr="00E4407D" w:rsidRDefault="00733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310D61" w:rsidR="005B40E2" w:rsidRPr="00E4407D" w:rsidRDefault="00733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962521" w:rsidR="005B40E2" w:rsidRPr="00E4407D" w:rsidRDefault="00733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B9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DA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FA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4C143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25AC5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94192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9903C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39AA1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651B6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C31DD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36FC8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52142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A49B6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4C7EA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4CB4B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CE1D1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72E36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235F8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542E5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B2D0A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4E236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7C720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0325C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99D8D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1E887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BF035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61BFB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09F04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ED019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9ABEB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D35E4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583C5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64C3D" w:rsidR="005B40E2" w:rsidRPr="00E4407D" w:rsidRDefault="00733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77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B4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7C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1B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2C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73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63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FE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57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38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59B32" w:rsidR="00884AB4" w:rsidRPr="00E4407D" w:rsidRDefault="00733831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60C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D800A" w:rsidR="00884AB4" w:rsidRPr="00E4407D" w:rsidRDefault="00733831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855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EAC24" w:rsidR="00884AB4" w:rsidRPr="00E4407D" w:rsidRDefault="0073383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B5C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C59D9" w:rsidR="00884AB4" w:rsidRPr="00E4407D" w:rsidRDefault="0073383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6DE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DCE3F" w:rsidR="00884AB4" w:rsidRPr="00E4407D" w:rsidRDefault="00733831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0DB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FD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E76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89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35E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85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D0C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9A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3CD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3831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