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5D26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A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A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3032C" w:rsidR="00CF4FE4" w:rsidRPr="00E4407D" w:rsidRDefault="00142A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DC6BD" w:rsidR="00AF5D25" w:rsidRPr="001C1C57" w:rsidRDefault="00142A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6B1E7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A5AC96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D2F87B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96638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C8448A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94C62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6CD4C0" w:rsidR="004738BE" w:rsidRPr="00E4407D" w:rsidRDefault="00142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68C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12A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37A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2A3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71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F8676" w:rsidR="009A6C64" w:rsidRPr="00142A88" w:rsidRDefault="0014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517F9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72F42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FFA2E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EB1B7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EE93D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DF3EC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A08D4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06F6C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174E5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1F29B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D8C61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85FF8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3F421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DBC5F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287FB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867F8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FE30C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10B8E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5300C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FAC2E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EEF3E" w:rsidR="009A6C64" w:rsidRPr="00142A88" w:rsidRDefault="0014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D7530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5B95B" w:rsidR="009A6C64" w:rsidRPr="00142A88" w:rsidRDefault="0014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7298F" w:rsidR="009A6C64" w:rsidRPr="00142A88" w:rsidRDefault="0014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D99EC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B692E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DA4DD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BB8B6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E0780" w:rsidR="009A6C64" w:rsidRPr="00E4407D" w:rsidRDefault="0014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28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59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8B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A5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C1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CB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FD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95B4B" w:rsidR="00AF5D25" w:rsidRPr="001C1C57" w:rsidRDefault="00142A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4077B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695F1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2EBE43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01DA4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D54EDB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6AF24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FEA123" w:rsidR="00070DA1" w:rsidRPr="00E4407D" w:rsidRDefault="00142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36755" w:rsidR="00070DA1" w:rsidRPr="00142A88" w:rsidRDefault="00142A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15515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9739E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9EFA4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AB6FF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52916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DACA5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4E02D" w:rsidR="00070DA1" w:rsidRPr="00142A88" w:rsidRDefault="00142A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A5962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49996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81271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F662A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B4CD3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BE296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5848C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0CB56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4EF97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64CBF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26C55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CC170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F7E32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31A44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2C3F1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AEBE0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303C2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84A4A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7F706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82BAF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5E6FA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C39E3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9337F" w:rsidR="00070DA1" w:rsidRPr="00E4407D" w:rsidRDefault="00142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98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39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43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67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FC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61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56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04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72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7D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E8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C1FB3" w:rsidR="00070DA1" w:rsidRPr="001C1C57" w:rsidRDefault="00142A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62F92D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13311B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60940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1A9D55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4F559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B82DE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16AE5B" w:rsidR="005B40E2" w:rsidRPr="00E4407D" w:rsidRDefault="00142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27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F6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07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4E2E6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BFCEB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A21EF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C951F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98851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20124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B8284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57EC5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5B624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EC5E9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54BEA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A229F" w:rsidR="005B40E2" w:rsidRPr="00142A88" w:rsidRDefault="00142A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9AF0B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56C70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E8D5B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88278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64542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1F166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9048D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B79E0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D7EA7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5BD27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C1AC7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9AFD6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55076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2FCDA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130C0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33285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2C7B6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30360" w:rsidR="005B40E2" w:rsidRPr="00E4407D" w:rsidRDefault="00142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56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1E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D4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5C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EC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E3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AD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AF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1A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A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5CD9E" w:rsidR="00884AB4" w:rsidRPr="00E4407D" w:rsidRDefault="00142A88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9C8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F9450" w:rsidR="00884AB4" w:rsidRPr="00E4407D" w:rsidRDefault="00142A88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048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E8D1F" w:rsidR="00884AB4" w:rsidRPr="00E4407D" w:rsidRDefault="00142A88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893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C9CD3" w:rsidR="00884AB4" w:rsidRPr="00E4407D" w:rsidRDefault="00142A88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914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78864" w:rsidR="00884AB4" w:rsidRPr="00E4407D" w:rsidRDefault="00142A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5C6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80239" w:rsidR="00884AB4" w:rsidRPr="00E4407D" w:rsidRDefault="00142A8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A47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B59B0" w:rsidR="00884AB4" w:rsidRPr="00E4407D" w:rsidRDefault="00142A88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B9C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38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C05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BF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21D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A8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