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19F2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1B7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1B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B78E0B" w:rsidR="00CF4FE4" w:rsidRPr="00E4407D" w:rsidRDefault="00A81B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34B2F9" w:rsidR="00AF5D25" w:rsidRPr="001C1C57" w:rsidRDefault="00A81B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F4632D" w:rsidR="004738BE" w:rsidRPr="00E4407D" w:rsidRDefault="00A81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922D12" w:rsidR="004738BE" w:rsidRPr="00E4407D" w:rsidRDefault="00A81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7F285D" w:rsidR="004738BE" w:rsidRPr="00E4407D" w:rsidRDefault="00A81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E4D96E" w:rsidR="004738BE" w:rsidRPr="00E4407D" w:rsidRDefault="00A81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E9B682" w:rsidR="004738BE" w:rsidRPr="00E4407D" w:rsidRDefault="00A81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983A21" w:rsidR="004738BE" w:rsidRPr="00E4407D" w:rsidRDefault="00A81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F8577F" w:rsidR="004738BE" w:rsidRPr="00E4407D" w:rsidRDefault="00A81B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FBD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C8D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B8E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C78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FA3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4A02F0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B55711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DD68E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1E7E2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E024D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6FF57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B74F5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13C08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C6773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FE0FAD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B76D1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92926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1DE38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5FE65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6D0F1" w:rsidR="009A6C64" w:rsidRPr="00A81B7C" w:rsidRDefault="00A81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B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DF469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7B3CE" w:rsidR="009A6C64" w:rsidRPr="00A81B7C" w:rsidRDefault="00A81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B7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E4DBE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6B3BF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17393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01DE1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E3A61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FAE22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0D8CA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00EEB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BB2D0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AFF8C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7DC7B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F32ADF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8AD75" w:rsidR="009A6C64" w:rsidRPr="00E4407D" w:rsidRDefault="00A81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31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1E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34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FA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45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F0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F8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630FC9" w:rsidR="00AF5D25" w:rsidRPr="001C1C57" w:rsidRDefault="00A81B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227174" w:rsidR="00070DA1" w:rsidRPr="00E4407D" w:rsidRDefault="00A81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F10DA7" w:rsidR="00070DA1" w:rsidRPr="00E4407D" w:rsidRDefault="00A81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699B85" w:rsidR="00070DA1" w:rsidRPr="00E4407D" w:rsidRDefault="00A81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557A30" w:rsidR="00070DA1" w:rsidRPr="00E4407D" w:rsidRDefault="00A81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570069" w:rsidR="00070DA1" w:rsidRPr="00E4407D" w:rsidRDefault="00A81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70A9F6" w:rsidR="00070DA1" w:rsidRPr="00E4407D" w:rsidRDefault="00A81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BB95AD" w:rsidR="00070DA1" w:rsidRPr="00E4407D" w:rsidRDefault="00A81B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08A284" w:rsidR="00070DA1" w:rsidRPr="00A81B7C" w:rsidRDefault="00A81B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B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AAE2F9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2730E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FEBF98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CE9496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7C0D7A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47DBB2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A8622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9CCFA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61ACB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C3B19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18DCD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EC4DE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BD090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50074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AF27F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2FCF9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87175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6A24C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290BD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667A6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DD98D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98D6F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270F8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AB921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1A31B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1CC47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05240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1D22D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4EE8E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FEF89" w:rsidR="00070DA1" w:rsidRPr="00E4407D" w:rsidRDefault="00A81B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52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EB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65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2B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CA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8D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0C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E6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22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45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03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9C3DCE" w:rsidR="00070DA1" w:rsidRPr="001C1C57" w:rsidRDefault="00A81B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19CED6" w:rsidR="005B40E2" w:rsidRPr="00E4407D" w:rsidRDefault="00A81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80EA1E" w:rsidR="005B40E2" w:rsidRPr="00E4407D" w:rsidRDefault="00A81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2577D2" w:rsidR="005B40E2" w:rsidRPr="00E4407D" w:rsidRDefault="00A81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C97129" w:rsidR="005B40E2" w:rsidRPr="00E4407D" w:rsidRDefault="00A81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FA2F8F" w:rsidR="005B40E2" w:rsidRPr="00E4407D" w:rsidRDefault="00A81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237EF6" w:rsidR="005B40E2" w:rsidRPr="00E4407D" w:rsidRDefault="00A81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EDD607" w:rsidR="005B40E2" w:rsidRPr="00E4407D" w:rsidRDefault="00A81B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B4E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A4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A7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B18124" w:rsidR="005B40E2" w:rsidRPr="00A81B7C" w:rsidRDefault="00A81B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1B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BAD679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F9A649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E70996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E065C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D4758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5A82E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8EB21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F6FF7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20D0F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44A68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7E3D3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2729F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8D1A1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544C3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1D909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9A130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792B1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95FBD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19F88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F338E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EC999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86248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B0F1D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6FD07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C0F7D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C7004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C9646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D6C9A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EE113" w:rsidR="005B40E2" w:rsidRPr="00E4407D" w:rsidRDefault="00A81B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D5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E8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84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54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15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13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23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4E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03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1B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F768A" w:rsidR="00884AB4" w:rsidRPr="00E4407D" w:rsidRDefault="00A81B7C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19E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1DA05" w:rsidR="00884AB4" w:rsidRPr="00E4407D" w:rsidRDefault="00A81B7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F14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2E839" w:rsidR="00884AB4" w:rsidRPr="00E4407D" w:rsidRDefault="00A81B7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5A9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A9F15" w:rsidR="00884AB4" w:rsidRPr="00E4407D" w:rsidRDefault="00A81B7C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D26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4A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B02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48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74E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F3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926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4E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097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161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2E0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1B7C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