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AB87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3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3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FA76DA" w:rsidR="00CF4FE4" w:rsidRPr="00E4407D" w:rsidRDefault="007B39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8BC47E" w:rsidR="00AF5D25" w:rsidRPr="001C1C57" w:rsidRDefault="007B39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78AA6" w:rsidR="004738BE" w:rsidRPr="00E4407D" w:rsidRDefault="007B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C8AF46" w:rsidR="004738BE" w:rsidRPr="00E4407D" w:rsidRDefault="007B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0493BD" w:rsidR="004738BE" w:rsidRPr="00E4407D" w:rsidRDefault="007B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C7C81A" w:rsidR="004738BE" w:rsidRPr="00E4407D" w:rsidRDefault="007B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02F889" w:rsidR="004738BE" w:rsidRPr="00E4407D" w:rsidRDefault="007B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BB772E" w:rsidR="004738BE" w:rsidRPr="00E4407D" w:rsidRDefault="007B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3F59E9" w:rsidR="004738BE" w:rsidRPr="00E4407D" w:rsidRDefault="007B3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F61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81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80F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F79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34D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225F5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B3F5DE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16950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39165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6483F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8A1EA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31C9B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89E2D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AE487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3074B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3BFAE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F2975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EB6EA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60262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C89C2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1AAB4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19A83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0885F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D9E31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DF3C4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633BB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A57D1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EDC7E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57EFF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50EE2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727F8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929B7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A1EEE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5CB06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4944E" w:rsidR="009A6C64" w:rsidRPr="00E4407D" w:rsidRDefault="007B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A3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78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21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CE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5D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EF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90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AAB70E" w:rsidR="00AF5D25" w:rsidRPr="001C1C57" w:rsidRDefault="007B39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6F8645" w:rsidR="00070DA1" w:rsidRPr="00E4407D" w:rsidRDefault="007B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C9CD82" w:rsidR="00070DA1" w:rsidRPr="00E4407D" w:rsidRDefault="007B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D58B0" w:rsidR="00070DA1" w:rsidRPr="00E4407D" w:rsidRDefault="007B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16D830" w:rsidR="00070DA1" w:rsidRPr="00E4407D" w:rsidRDefault="007B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07C2EF" w:rsidR="00070DA1" w:rsidRPr="00E4407D" w:rsidRDefault="007B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202CCF" w:rsidR="00070DA1" w:rsidRPr="00E4407D" w:rsidRDefault="007B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58831" w:rsidR="00070DA1" w:rsidRPr="00E4407D" w:rsidRDefault="007B3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39B61" w:rsidR="00070DA1" w:rsidRPr="007B39A4" w:rsidRDefault="007B3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D5141" w:rsidR="00070DA1" w:rsidRPr="007B39A4" w:rsidRDefault="007B3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9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1C3B1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C9E8D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F4B2D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54BB1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10A3F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FFB6B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78B33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DB7F0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A4328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8F5AC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32260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5E692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F62AB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4271D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B74A4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59818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290D0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A1EEE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48165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54118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8A634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B54F0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EC12C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79553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28633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7D147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41086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B89ED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CB812" w:rsidR="00070DA1" w:rsidRPr="00E4407D" w:rsidRDefault="007B3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E5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90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C6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CB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03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9B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B5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AB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BA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23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C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AE40BC" w:rsidR="00070DA1" w:rsidRPr="001C1C57" w:rsidRDefault="007B39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254C8" w:rsidR="005B40E2" w:rsidRPr="00E4407D" w:rsidRDefault="007B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4D84C7" w:rsidR="005B40E2" w:rsidRPr="00E4407D" w:rsidRDefault="007B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8333CF" w:rsidR="005B40E2" w:rsidRPr="00E4407D" w:rsidRDefault="007B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58A6CB" w:rsidR="005B40E2" w:rsidRPr="00E4407D" w:rsidRDefault="007B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904DE8" w:rsidR="005B40E2" w:rsidRPr="00E4407D" w:rsidRDefault="007B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3E5BA5" w:rsidR="005B40E2" w:rsidRPr="00E4407D" w:rsidRDefault="007B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AE9A4" w:rsidR="005B40E2" w:rsidRPr="00E4407D" w:rsidRDefault="007B3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30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82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574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90F44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96F9C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8B8CB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307DB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0301F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37770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1F239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17CB5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83D9C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01EA6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FF02E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F9899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7944B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BB2C3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AE522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D4915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DD3E3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B3490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FFFBD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73B74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33C20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7547E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877D4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E87C0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CFC8B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21C0D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71391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12141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6A0BC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E23E1" w:rsidR="005B40E2" w:rsidRPr="00E4407D" w:rsidRDefault="007B3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32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38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8F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BA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E6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1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0C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C7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45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39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0A453" w:rsidR="00884AB4" w:rsidRPr="00E4407D" w:rsidRDefault="007B39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EE1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886A6" w:rsidR="00884AB4" w:rsidRPr="00E4407D" w:rsidRDefault="007B39A4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1B5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E9D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B9D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28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665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78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011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B3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CB0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45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5E5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68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AE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E3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DA8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39A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