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2544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15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15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5B9882" w:rsidR="00CF4FE4" w:rsidRPr="00E4407D" w:rsidRDefault="005F15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9C1CBA" w:rsidR="00AF5D25" w:rsidRPr="001C1C57" w:rsidRDefault="005F15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ADBBEA" w:rsidR="004738BE" w:rsidRPr="00E4407D" w:rsidRDefault="005F15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B77D8F" w:rsidR="004738BE" w:rsidRPr="00E4407D" w:rsidRDefault="005F15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5CDDAD" w:rsidR="004738BE" w:rsidRPr="00E4407D" w:rsidRDefault="005F15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469E9" w:rsidR="004738BE" w:rsidRPr="00E4407D" w:rsidRDefault="005F15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025384" w:rsidR="004738BE" w:rsidRPr="00E4407D" w:rsidRDefault="005F15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C5C30B" w:rsidR="004738BE" w:rsidRPr="00E4407D" w:rsidRDefault="005F15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0B6069" w:rsidR="004738BE" w:rsidRPr="00E4407D" w:rsidRDefault="005F15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39A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D4B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647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7B8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26F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BFA5BE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E6B4AE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FED0D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4E1C6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AB4D7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BC024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27EB0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6E5A9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EE8E3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4DFFC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9AFE6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6BCED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AC955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7E442" w:rsidR="009A6C64" w:rsidRPr="005F15DD" w:rsidRDefault="005F1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C154F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6706D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9DD9E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77861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B89F4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C21A3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62CC9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20C0E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6921C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4CCA6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29455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33AC9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56A81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D716F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61C0A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784D4" w:rsidR="009A6C64" w:rsidRPr="00E4407D" w:rsidRDefault="005F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FA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D5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17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94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43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F1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90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A1AA11" w:rsidR="00AF5D25" w:rsidRPr="001C1C57" w:rsidRDefault="005F15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DE257B" w:rsidR="00070DA1" w:rsidRPr="00E4407D" w:rsidRDefault="005F15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26DFAF" w:rsidR="00070DA1" w:rsidRPr="00E4407D" w:rsidRDefault="005F15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428498" w:rsidR="00070DA1" w:rsidRPr="00E4407D" w:rsidRDefault="005F15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4CB073" w:rsidR="00070DA1" w:rsidRPr="00E4407D" w:rsidRDefault="005F15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4CE8A3" w:rsidR="00070DA1" w:rsidRPr="00E4407D" w:rsidRDefault="005F15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973A4F" w:rsidR="00070DA1" w:rsidRPr="00E4407D" w:rsidRDefault="005F15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87DB05" w:rsidR="00070DA1" w:rsidRPr="00E4407D" w:rsidRDefault="005F15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DD42F" w:rsidR="00070DA1" w:rsidRPr="005F15DD" w:rsidRDefault="005F15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2AE49" w:rsidR="00070DA1" w:rsidRPr="005F15DD" w:rsidRDefault="005F15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4E622A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C12DA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5B081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7EF71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10604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A0D5C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D7376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E1CDA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E2C5C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94D1B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F89CE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C1D62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DFDF0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CCF82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684BE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97C04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5F8F6" w:rsidR="00070DA1" w:rsidRPr="005F15DD" w:rsidRDefault="005F15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D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A5261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721DD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6FFD5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0572A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49F70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E6AE5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5CEEC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8CD37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6A16A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FCA35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9B93C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6FB39" w:rsidR="00070DA1" w:rsidRPr="00E4407D" w:rsidRDefault="005F15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06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38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5E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00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80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CA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2D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49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E4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CA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FD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257D03" w:rsidR="00070DA1" w:rsidRPr="001C1C57" w:rsidRDefault="005F15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5C3CA1" w:rsidR="005B40E2" w:rsidRPr="00E4407D" w:rsidRDefault="005F15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825B1A" w:rsidR="005B40E2" w:rsidRPr="00E4407D" w:rsidRDefault="005F15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85FE46" w:rsidR="005B40E2" w:rsidRPr="00E4407D" w:rsidRDefault="005F15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76712E" w:rsidR="005B40E2" w:rsidRPr="00E4407D" w:rsidRDefault="005F15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EDFEDD" w:rsidR="005B40E2" w:rsidRPr="00E4407D" w:rsidRDefault="005F15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3AF4A1" w:rsidR="005B40E2" w:rsidRPr="00E4407D" w:rsidRDefault="005F15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EFBDA6" w:rsidR="005B40E2" w:rsidRPr="00E4407D" w:rsidRDefault="005F15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187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9F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37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89961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632435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AC9E7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EBE4C5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8CD3B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0EC60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DB88E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2B93D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1154F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35FDF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6F794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5EC68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03C4D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4AA90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55F37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B19C4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5A527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DF2D4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82A53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2112A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2A04D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DB97B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C1445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37782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1A3B0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E9237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2AC69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A97AF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373DE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348D5" w:rsidR="005B40E2" w:rsidRPr="00E4407D" w:rsidRDefault="005F15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DF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54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EB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B2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62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02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59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25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C6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15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EFE1F" w:rsidR="00884AB4" w:rsidRPr="00E4407D" w:rsidRDefault="005F15DD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A72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41B1B" w:rsidR="00884AB4" w:rsidRPr="00E4407D" w:rsidRDefault="005F15DD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CBE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98CCC" w:rsidR="00884AB4" w:rsidRPr="00E4407D" w:rsidRDefault="005F15DD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3DD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2EC734" w:rsidR="00884AB4" w:rsidRPr="00E4407D" w:rsidRDefault="005F15DD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D61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53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DFD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1E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C0F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93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30B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7A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C99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F5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47A6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15DD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