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2706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07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07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064B17" w:rsidR="00CF4FE4" w:rsidRPr="00E4407D" w:rsidRDefault="00C907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933FAA" w:rsidR="00AF5D25" w:rsidRPr="001C1C57" w:rsidRDefault="00C907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976FE0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4441E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6F0576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4E7229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771527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65007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60080" w:rsidR="004738BE" w:rsidRPr="00E4407D" w:rsidRDefault="00C907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EDF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281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93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E7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207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FDCFE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38AB3E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A5BC4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D8CEF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5610F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310D4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85D1D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717CC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4524D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E3716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F0D29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2BC54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78D14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A9C3E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FDB79" w:rsidR="009A6C64" w:rsidRPr="00C907AE" w:rsidRDefault="00C9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58D91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954F5" w:rsidR="009A6C64" w:rsidRPr="00C907AE" w:rsidRDefault="00C9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273E4" w:rsidR="009A6C64" w:rsidRPr="00C907AE" w:rsidRDefault="00C9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4ADA6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F459C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CDECF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1A97E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9973B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B568F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664D7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C693F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952FD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1031F" w:rsidR="009A6C64" w:rsidRPr="00C907AE" w:rsidRDefault="00C9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EBC6E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E444C" w:rsidR="009A6C64" w:rsidRPr="00E4407D" w:rsidRDefault="00C9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F0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97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64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D7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63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06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B8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F14B8" w:rsidR="00AF5D25" w:rsidRPr="001C1C57" w:rsidRDefault="00C907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839DE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49E73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885D6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DDE1F6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899950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82BBFC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3CAC97" w:rsidR="00070DA1" w:rsidRPr="00E4407D" w:rsidRDefault="00C907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391FB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78A73" w:rsidR="00070DA1" w:rsidRPr="00C907AE" w:rsidRDefault="00C907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337D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7CCDC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385E9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11E27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DC17F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4779F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BE600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07E34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F705E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F054F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2B8FF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C471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B402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2227E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8656C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F6B22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AECF9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5165A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C6B6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61461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399F1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92FB1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550A2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CDDB4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5D4FE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41C96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04FD8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3033C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D92A2" w:rsidR="00070DA1" w:rsidRPr="00E4407D" w:rsidRDefault="00C907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F1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52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83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57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02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DB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DE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DE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6E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9A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F9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381F9" w:rsidR="00070DA1" w:rsidRPr="001C1C57" w:rsidRDefault="00C907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0031E6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20386B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B7369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A9DD90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52B7E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F0E80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9EB07" w:rsidR="005B40E2" w:rsidRPr="00E4407D" w:rsidRDefault="00C907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98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AA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77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7C7ED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47385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911F2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39044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DD171" w:rsidR="005B40E2" w:rsidRPr="00C907AE" w:rsidRDefault="00C907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DDCB7" w:rsidR="005B40E2" w:rsidRPr="00C907AE" w:rsidRDefault="00C907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7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A5B6C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5F4BD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511AC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22996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74ABC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ED4F9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F17D4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41F6B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ABFBE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2165A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B4A3E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4C613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D444E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3C72A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B8D6D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34037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03B23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BEE4B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BFF79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BCB05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369FA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FC106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2A7AF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08004" w:rsidR="005B40E2" w:rsidRPr="00E4407D" w:rsidRDefault="00C907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B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B9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D1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3F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76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4B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83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FE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F4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07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D33F0" w:rsidR="00884AB4" w:rsidRPr="00E4407D" w:rsidRDefault="00C907AE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9BB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2BB88" w:rsidR="00884AB4" w:rsidRPr="00E4407D" w:rsidRDefault="00C907AE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D1D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69C9D" w:rsidR="00884AB4" w:rsidRPr="00E4407D" w:rsidRDefault="00C907AE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4A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830DF" w:rsidR="00884AB4" w:rsidRPr="00E4407D" w:rsidRDefault="00C907AE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F1C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0FD95" w:rsidR="00884AB4" w:rsidRPr="00E4407D" w:rsidRDefault="00C907AE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E62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6E2EF" w:rsidR="00884AB4" w:rsidRPr="00E4407D" w:rsidRDefault="00C907AE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5E7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2772D" w:rsidR="00884AB4" w:rsidRPr="00E4407D" w:rsidRDefault="00C907AE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37B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A0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11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B9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1BE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07A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