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B073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2A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2A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07408" w:rsidR="00CF4FE4" w:rsidRPr="00E4407D" w:rsidRDefault="00DF2A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129E9E" w:rsidR="00AF5D25" w:rsidRPr="001C1C57" w:rsidRDefault="00DF2A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C951B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6CB1A9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3B8C01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F840BD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8DB805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8E3860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11522" w:rsidR="004738BE" w:rsidRPr="00E4407D" w:rsidRDefault="00DF2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8B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99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64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FC5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B1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300E3D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FCE1E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16947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213B0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626F0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522D2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06E63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9BD80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6FEC8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62704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D4CA4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5F416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D46E6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17B85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6C5B7" w:rsidR="009A6C64" w:rsidRPr="00DF2A1E" w:rsidRDefault="00DF2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41137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DD273" w:rsidR="009A6C64" w:rsidRPr="00DF2A1E" w:rsidRDefault="00DF2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02618" w:rsidR="009A6C64" w:rsidRPr="00DF2A1E" w:rsidRDefault="00DF2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DB587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AA0CF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61FDF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C86D4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7B48E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F69F8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BD37B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A845C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AE39D" w:rsidR="009A6C64" w:rsidRPr="00DF2A1E" w:rsidRDefault="00DF2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665FF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D9571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D3198" w:rsidR="009A6C64" w:rsidRPr="00E4407D" w:rsidRDefault="00DF2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46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47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F7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41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97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AC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6A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5B46D0" w:rsidR="00AF5D25" w:rsidRPr="001C1C57" w:rsidRDefault="00DF2A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3EF096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309DCA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A534A6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124FD3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B44C6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47AA0B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5DA51C" w:rsidR="00070DA1" w:rsidRPr="00E4407D" w:rsidRDefault="00DF2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43579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C7317" w:rsidR="00070DA1" w:rsidRPr="00DF2A1E" w:rsidRDefault="00DF2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8B468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4B623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8167F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E0939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8F138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80986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603D0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07888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A11DA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0727B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3B1A1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35A90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064B0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CDF1C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66F1C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2C7F4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09CB8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711EF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355D2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5F9CA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25B86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8F280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1861B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97052" w:rsidR="00070DA1" w:rsidRPr="00DF2A1E" w:rsidRDefault="00DF2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760C0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95009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977FB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E63FA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FC48F" w:rsidR="00070DA1" w:rsidRPr="00E4407D" w:rsidRDefault="00DF2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46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66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31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1B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5B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1A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C1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0A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91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7E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39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12F25E" w:rsidR="00070DA1" w:rsidRPr="001C1C57" w:rsidRDefault="00DF2A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2F6082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64C250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4C67D8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617B19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6A00E9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6DFECF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1E109" w:rsidR="005B40E2" w:rsidRPr="00E4407D" w:rsidRDefault="00DF2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92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5B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B0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50246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CC9D8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04C9A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1A946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6C7BB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5D795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75899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B3DD4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24ABE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7C894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F7DC3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E4860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B2433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CECB5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971A2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1802E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20E0B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9D92A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DD2C7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4E150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AD071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602ED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F9F69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1B073" w:rsidR="005B40E2" w:rsidRPr="00DF2A1E" w:rsidRDefault="00DF2A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9DDA4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45B00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36FD7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672D8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853A5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7C1E4" w:rsidR="005B40E2" w:rsidRPr="00E4407D" w:rsidRDefault="00DF2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61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4A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C1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26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EE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E7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43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C3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58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2A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E95D0" w:rsidR="00884AB4" w:rsidRPr="00E4407D" w:rsidRDefault="00DF2A1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D65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985BF" w:rsidR="00884AB4" w:rsidRPr="00E4407D" w:rsidRDefault="00DF2A1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614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EBECA" w:rsidR="00884AB4" w:rsidRPr="00E4407D" w:rsidRDefault="00DF2A1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CA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08653" w:rsidR="00884AB4" w:rsidRPr="00E4407D" w:rsidRDefault="00DF2A1E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D07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4443A" w:rsidR="00884AB4" w:rsidRPr="00E4407D" w:rsidRDefault="00DF2A1E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799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703C9" w:rsidR="00884AB4" w:rsidRPr="00E4407D" w:rsidRDefault="00DF2A1E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405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30374" w:rsidR="00884AB4" w:rsidRPr="00E4407D" w:rsidRDefault="00DF2A1E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D33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F6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42B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06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C25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2A1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