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8BE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6E23D" w:rsidR="00CF4FE4" w:rsidRPr="00E4407D" w:rsidRDefault="005C3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A1ACE" w:rsidR="00AF5D25" w:rsidRPr="001C1C57" w:rsidRDefault="005C3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E63CA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84B4F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B7051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3AFE4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14647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526F0F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E25D3F" w:rsidR="004738BE" w:rsidRPr="00E4407D" w:rsidRDefault="005C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50C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EDB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21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1A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7E1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E15EF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453377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6AC3F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CC069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39B69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A2D0C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8CC5B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3B439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89AD1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ECA50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8124F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CE3A7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3F451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26DAD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15956" w:rsidR="009A6C64" w:rsidRPr="005C3ED4" w:rsidRDefault="005C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BFB68" w:rsidR="009A6C64" w:rsidRPr="005C3ED4" w:rsidRDefault="005C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976C1" w:rsidR="009A6C64" w:rsidRPr="005C3ED4" w:rsidRDefault="005C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01E27" w:rsidR="009A6C64" w:rsidRPr="005C3ED4" w:rsidRDefault="005C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CF4E8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CAE34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166D5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4CB6D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1B759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09504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E7DE9" w:rsidR="009A6C64" w:rsidRPr="005C3ED4" w:rsidRDefault="005C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F1B63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01218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E60E2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6FA4D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9E0F2" w:rsidR="009A6C64" w:rsidRPr="00E4407D" w:rsidRDefault="005C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7A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73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24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80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28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A7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8A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7FBAEB" w:rsidR="00AF5D25" w:rsidRPr="001C1C57" w:rsidRDefault="005C3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88E0D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C28DD6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71CAC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99EC0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557362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4B8746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EFED6" w:rsidR="00070DA1" w:rsidRPr="00E4407D" w:rsidRDefault="005C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03742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19B57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7DC43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0B89E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C4869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4C1E6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C46DED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23D0" w:rsidR="00070DA1" w:rsidRPr="005C3ED4" w:rsidRDefault="005C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E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EA4D7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D8D42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ABC92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F38F7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1638F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F6C81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F7BAD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56A12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5B57F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1D2A9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E9124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2A304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D92BA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3C43A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F07BF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3D5B5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C3EB0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C09E7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EC760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B2D1B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BC1CD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61540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50A17" w:rsidR="00070DA1" w:rsidRPr="00E4407D" w:rsidRDefault="005C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0F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69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DC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AE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D9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F2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3C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37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21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38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EA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5775C" w:rsidR="00070DA1" w:rsidRPr="001C1C57" w:rsidRDefault="005C3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497F87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73EEA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E9BE6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95D97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D6C40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3E426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50F3E4" w:rsidR="005B40E2" w:rsidRPr="00E4407D" w:rsidRDefault="005C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7B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21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85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9C633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BFD5E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45F35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802AA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37C56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67EE4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B4CF5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B4F51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DA4AA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1027F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D31EF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81034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9104C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A7AD0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B8919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D620C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98FFF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57A81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2EBD8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F9A14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0625F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85F96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99914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6D8CC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52F36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988F0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B1076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5EE8B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F54CF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74EB4" w:rsidR="005B40E2" w:rsidRPr="00E4407D" w:rsidRDefault="005C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30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01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6B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C4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74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1B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43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36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D5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5A087" w:rsidR="00884AB4" w:rsidRPr="00E4407D" w:rsidRDefault="005C3ED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A6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A580D" w:rsidR="00884AB4" w:rsidRPr="00E4407D" w:rsidRDefault="005C3ED4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DCC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5677B" w:rsidR="00884AB4" w:rsidRPr="00E4407D" w:rsidRDefault="005C3ED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21B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CC73A" w:rsidR="00884AB4" w:rsidRPr="00E4407D" w:rsidRDefault="005C3ED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6CA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A17D4" w:rsidR="00884AB4" w:rsidRPr="00E4407D" w:rsidRDefault="005C3ED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8F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3753E" w:rsidR="00884AB4" w:rsidRPr="00E4407D" w:rsidRDefault="005C3ED4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AF1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64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5F7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89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198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BE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D47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ED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