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6F85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2CA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2C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4CF9AF" w:rsidR="00CF4FE4" w:rsidRPr="00E4407D" w:rsidRDefault="00612C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B64699" w:rsidR="00AF5D25" w:rsidRPr="001C1C57" w:rsidRDefault="00612C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4EF676" w:rsidR="004738BE" w:rsidRPr="00E4407D" w:rsidRDefault="00612C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321869" w:rsidR="004738BE" w:rsidRPr="00E4407D" w:rsidRDefault="00612C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0DF18C" w:rsidR="004738BE" w:rsidRPr="00E4407D" w:rsidRDefault="00612C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1D6D28" w:rsidR="004738BE" w:rsidRPr="00E4407D" w:rsidRDefault="00612C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CE4A7F" w:rsidR="004738BE" w:rsidRPr="00E4407D" w:rsidRDefault="00612C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242D81" w:rsidR="004738BE" w:rsidRPr="00E4407D" w:rsidRDefault="00612C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D458DC" w:rsidR="004738BE" w:rsidRPr="00E4407D" w:rsidRDefault="00612C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0D4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8D8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409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16E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FF0280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215D80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4F903E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17BA4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8E49B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84D3C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9E7C7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4C1CE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E7FF6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B0174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99755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FA8A6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15099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46EBB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E90E5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74DF7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2F964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F6A7F" w:rsidR="009A6C64" w:rsidRPr="00612CAE" w:rsidRDefault="00612C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CA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D3699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0A687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F288D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F829C1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C4480" w:rsidR="009A6C64" w:rsidRPr="00612CAE" w:rsidRDefault="00612C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CA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FB3E0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DAA94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994A9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4E009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AAA02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C5A3A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97392" w:rsidR="009A6C64" w:rsidRPr="00E4407D" w:rsidRDefault="00612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36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63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C9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2B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3F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A62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8F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A93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B8F32A" w:rsidR="00AF5D25" w:rsidRPr="001C1C57" w:rsidRDefault="00612C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38B98D" w:rsidR="00070DA1" w:rsidRPr="00E4407D" w:rsidRDefault="00612C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7A9153" w:rsidR="00070DA1" w:rsidRPr="00E4407D" w:rsidRDefault="00612C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DA20ED" w:rsidR="00070DA1" w:rsidRPr="00E4407D" w:rsidRDefault="00612C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547BB5" w:rsidR="00070DA1" w:rsidRPr="00E4407D" w:rsidRDefault="00612C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405C98" w:rsidR="00070DA1" w:rsidRPr="00E4407D" w:rsidRDefault="00612C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67376F" w:rsidR="00070DA1" w:rsidRPr="00E4407D" w:rsidRDefault="00612C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2FFEE7" w:rsidR="00070DA1" w:rsidRPr="00E4407D" w:rsidRDefault="00612C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A10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EC3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D63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97C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E6F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E1F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3385A8" w:rsidR="00070DA1" w:rsidRPr="00612CAE" w:rsidRDefault="00612C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C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D2D73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4CD11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A2CE4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C3ACA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186A9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B2DD7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53002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C4074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9124E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92B18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96679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5B735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553F0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CD762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DD223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CFDDC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567D2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77607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C88BA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1052F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015A7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E0D22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EB66D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11A07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C7209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8D09C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902E7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804F3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380BE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CC2A4" w:rsidR="00070DA1" w:rsidRPr="00E4407D" w:rsidRDefault="00612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3C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2E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C9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69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C5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A55DD4" w:rsidR="00070DA1" w:rsidRPr="001C1C57" w:rsidRDefault="00612C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ED8856" w:rsidR="005B40E2" w:rsidRPr="00E4407D" w:rsidRDefault="00612C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031CA8" w:rsidR="005B40E2" w:rsidRPr="00E4407D" w:rsidRDefault="00612C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ADDD51" w:rsidR="005B40E2" w:rsidRPr="00E4407D" w:rsidRDefault="00612C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C685D1" w:rsidR="005B40E2" w:rsidRPr="00E4407D" w:rsidRDefault="00612C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83E1DD" w:rsidR="005B40E2" w:rsidRPr="00E4407D" w:rsidRDefault="00612C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61ADCC" w:rsidR="005B40E2" w:rsidRPr="00E4407D" w:rsidRDefault="00612C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F63C47" w:rsidR="005B40E2" w:rsidRPr="00E4407D" w:rsidRDefault="00612C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F00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4C5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7E2908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B5BCB5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ADF7BC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975F59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5CDD85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27979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9D2E5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E6CA3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B2785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8FF69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3A06E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2283A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1475A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22088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27B77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03A23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C84A5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1BF7C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B007B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2D68E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AA7AF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D04C9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1B130B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FA6E3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E884D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496D1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CCAD0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6DFD1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06796" w:rsidR="005B40E2" w:rsidRPr="00612CAE" w:rsidRDefault="00612C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CA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517FD" w:rsidR="005B40E2" w:rsidRPr="00E4407D" w:rsidRDefault="00612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5E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13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61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8D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BA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A6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75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E0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85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8C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2C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0F0C0" w:rsidR="00884AB4" w:rsidRPr="00E4407D" w:rsidRDefault="00612CAE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058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E443F" w:rsidR="00884AB4" w:rsidRPr="00E4407D" w:rsidRDefault="00612CAE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4C5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9E937" w:rsidR="00884AB4" w:rsidRPr="00E4407D" w:rsidRDefault="00612CAE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0DBD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432AD" w:rsidR="00884AB4" w:rsidRPr="00E4407D" w:rsidRDefault="00612CAE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607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7D7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090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1D5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DCB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B53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983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196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A99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F05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F80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2CAE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