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E293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2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2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9074B5" w:rsidR="00CF4FE4" w:rsidRPr="00E4407D" w:rsidRDefault="006622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1831A0" w:rsidR="00AF5D25" w:rsidRPr="001C1C57" w:rsidRDefault="006622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E0FA3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B2740A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322ED2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816B78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787C8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D6CF4B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479FE2" w:rsidR="004738BE" w:rsidRPr="00E4407D" w:rsidRDefault="00662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50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9C5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AA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3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2787B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ED128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849B1A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DB706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B5D00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CF886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3A371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A56E8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8A65B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BFD05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F23E5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8739F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0D4AF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C5EF5" w:rsidR="009A6C64" w:rsidRPr="006622E9" w:rsidRDefault="0066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F978E" w:rsidR="009A6C64" w:rsidRPr="006622E9" w:rsidRDefault="0066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1012D" w:rsidR="009A6C64" w:rsidRPr="006622E9" w:rsidRDefault="0066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08D9C" w:rsidR="009A6C64" w:rsidRPr="006622E9" w:rsidRDefault="00662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B05D2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4D2E8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09B97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F0D1C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20A95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6DBE2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4C90C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4C604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1CD6B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E958C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66AAC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35A79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47F2B" w:rsidR="009A6C64" w:rsidRPr="00E4407D" w:rsidRDefault="00662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F5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9B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1F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3C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02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39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81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78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499E53" w:rsidR="00AF5D25" w:rsidRPr="001C1C57" w:rsidRDefault="006622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F03C72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E8182C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9655EB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DC2DEC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F88E94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054CD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950BD" w:rsidR="00070DA1" w:rsidRPr="00E4407D" w:rsidRDefault="00662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57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BA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7F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97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58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6E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CF5105" w:rsidR="00070DA1" w:rsidRPr="006622E9" w:rsidRDefault="006622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5B11B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2903A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B56EE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72A7C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0AA17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4EFAB" w:rsidR="00070DA1" w:rsidRPr="006622E9" w:rsidRDefault="006622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7F467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D6F6D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388B8" w:rsidR="00070DA1" w:rsidRPr="006622E9" w:rsidRDefault="006622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A7C46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63BAC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E6827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21418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6B5AE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83EAE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05ECB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EA471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3D013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84E03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06AB7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875A3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FA688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23938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1D40B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D5626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A3558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BD9FA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E35BC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95297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604E3" w:rsidR="00070DA1" w:rsidRPr="00E4407D" w:rsidRDefault="00662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66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E5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C3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DF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D7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8BA70" w:rsidR="00070DA1" w:rsidRPr="001C1C57" w:rsidRDefault="006622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5F0C31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47BC7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68ED7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69D536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C2481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A2B1D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1A51FB" w:rsidR="005B40E2" w:rsidRPr="00E4407D" w:rsidRDefault="00662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6F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85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BF655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74FE8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B9302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EFF66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1B0C3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A85F1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B9BC3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80A29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82333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0F91F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13CE3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C76D1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C73CF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28FAD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81DF5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24554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9AAE1" w:rsidR="005B40E2" w:rsidRPr="006622E9" w:rsidRDefault="006622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D442B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2FBFF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E1E37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8593E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484AF" w:rsidR="005B40E2" w:rsidRPr="006622E9" w:rsidRDefault="006622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2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5DC64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5877F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9F2CA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203F7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EC9D6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0C8CF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848B4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2AFB4" w:rsidR="005B40E2" w:rsidRPr="00E4407D" w:rsidRDefault="00662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B4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69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5D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9D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84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3E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4E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0F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5F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5B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22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447EF" w:rsidR="00884AB4" w:rsidRPr="00E4407D" w:rsidRDefault="006622E9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001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F667C" w:rsidR="00884AB4" w:rsidRPr="00E4407D" w:rsidRDefault="006622E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C30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5D35E" w:rsidR="00884AB4" w:rsidRPr="00E4407D" w:rsidRDefault="006622E9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68C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F1B3A" w:rsidR="00884AB4" w:rsidRPr="00E4407D" w:rsidRDefault="006622E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F05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65E6B" w:rsidR="00884AB4" w:rsidRPr="00E4407D" w:rsidRDefault="006622E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6DB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4C32B" w:rsidR="00884AB4" w:rsidRPr="00E4407D" w:rsidRDefault="006622E9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DC2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37A09" w:rsidR="00884AB4" w:rsidRPr="00E4407D" w:rsidRDefault="006622E9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A5E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E7520" w:rsidR="00884AB4" w:rsidRPr="00E4407D" w:rsidRDefault="006622E9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48E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0CC1D" w:rsidR="00884AB4" w:rsidRPr="00E4407D" w:rsidRDefault="006622E9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574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2E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