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6DE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5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5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F93280" w:rsidR="00CF4FE4" w:rsidRPr="00E4407D" w:rsidRDefault="000975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42788" w:rsidR="00AF5D25" w:rsidRPr="001C1C57" w:rsidRDefault="000975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DDACE0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4B127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798E2F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51A3F6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9C49FB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1B01CD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126F1E" w:rsidR="004738BE" w:rsidRPr="00E4407D" w:rsidRDefault="00097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742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7E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989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91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B6E0D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59FAF0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9EC053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B05AB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AEB38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3FB88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CC58A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2A31F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AF02F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E1630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CF035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C2B8E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D7445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FCF3D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51098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B4254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02FF0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58063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74F5A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9FCE3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CE1DF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BF4A8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3A685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44B82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06A45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5F662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A2923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84CDC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96ED2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ED4E5" w:rsidR="009A6C64" w:rsidRPr="00E4407D" w:rsidRDefault="00097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A5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39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86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26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F4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3E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4A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6C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263DEF" w:rsidR="00AF5D25" w:rsidRPr="001C1C57" w:rsidRDefault="000975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21169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46306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9CD64E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44A4F6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01B47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C13F5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EE2D5" w:rsidR="00070DA1" w:rsidRPr="00E4407D" w:rsidRDefault="00097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2E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7B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45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5F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F7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7B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6BC3B" w:rsidR="00070DA1" w:rsidRPr="00097594" w:rsidRDefault="000975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5FBEC" w:rsidR="00070DA1" w:rsidRPr="00097594" w:rsidRDefault="000975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5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84FDC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2C9C0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CFE22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6B36F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140EC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EA939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2A648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80554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B68CE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53885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B2694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0E94D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9E360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500A4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098E6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28077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DABCA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85259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0D3DA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1D43F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B0B97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A449B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D4ED4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DC371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4F775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08663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7D0B7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B6A97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86265" w:rsidR="00070DA1" w:rsidRPr="00E4407D" w:rsidRDefault="00097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36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4F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5B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C0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99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1B901A" w:rsidR="00070DA1" w:rsidRPr="001C1C57" w:rsidRDefault="000975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E39410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9C51EC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2FD75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E06022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B0EA6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36C1E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F66ABC" w:rsidR="005B40E2" w:rsidRPr="00E4407D" w:rsidRDefault="00097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69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133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93D59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FDAC7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1DBB9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7521A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59ACA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3F145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635B4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521D2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0FC3D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E0228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9D6E3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B718F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941E8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E18CC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EF21E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F7EFB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AD8A2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58BC7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F2377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81BFB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A1874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540E4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3CC98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A2E1B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7B376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43943" w:rsidR="005B40E2" w:rsidRPr="00097594" w:rsidRDefault="000975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5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078F1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5B4C6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849F2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D7F07" w:rsidR="005B40E2" w:rsidRPr="00E4407D" w:rsidRDefault="00097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F1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9C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BA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14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28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6D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2D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CE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F8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99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5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4639C" w:rsidR="00884AB4" w:rsidRPr="00E4407D" w:rsidRDefault="000975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DA6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F9424" w:rsidR="00884AB4" w:rsidRPr="00E4407D" w:rsidRDefault="00097594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903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2ED1F" w:rsidR="00884AB4" w:rsidRPr="00E4407D" w:rsidRDefault="00097594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9AB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91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AD0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C8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33E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AD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FD3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D3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98D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5F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8B6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47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57C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594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